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9A852" w14:textId="77777777" w:rsidR="00D67D09" w:rsidRDefault="00D67D09" w:rsidP="00A208BC">
      <w:pPr>
        <w:jc w:val="right"/>
      </w:pPr>
    </w:p>
    <w:p w14:paraId="314019C7" w14:textId="5561D0C8" w:rsidR="00F64DE7" w:rsidRPr="00D61C90" w:rsidRDefault="00D61C90" w:rsidP="00D61C90">
      <w:pPr>
        <w:pStyle w:val="Nessunaspaziatura"/>
        <w:spacing w:line="300" w:lineRule="exact"/>
        <w:ind w:left="5670"/>
      </w:pPr>
      <w:r w:rsidRPr="00D61C90">
        <w:t>Unità Valorizzazione della Ricerca</w:t>
      </w:r>
    </w:p>
    <w:p w14:paraId="0C508B42" w14:textId="3ABE5BB0" w:rsidR="00746860" w:rsidRPr="00D61C90" w:rsidRDefault="00D61C90" w:rsidP="00D61C90">
      <w:pPr>
        <w:pStyle w:val="Nessunaspaziatura"/>
        <w:spacing w:line="300" w:lineRule="exact"/>
        <w:ind w:left="5670"/>
      </w:pPr>
      <w:r w:rsidRPr="00D61C90">
        <w:t>Consiglio Nazionale delle Ricerche</w:t>
      </w:r>
    </w:p>
    <w:p w14:paraId="76330C81" w14:textId="5C42304A" w:rsidR="00F64DE7" w:rsidRPr="00D61C90" w:rsidRDefault="00F64DE7" w:rsidP="00D61C90">
      <w:pPr>
        <w:pStyle w:val="Nessunaspaziatura"/>
        <w:spacing w:line="300" w:lineRule="exact"/>
        <w:ind w:left="5670" w:hanging="992"/>
      </w:pPr>
      <w:r w:rsidRPr="00D61C90">
        <w:t xml:space="preserve">Via </w:t>
      </w:r>
      <w:r w:rsidR="00D61C90">
        <w:t>email</w:t>
      </w:r>
      <w:r w:rsidR="00D61C90">
        <w:tab/>
      </w:r>
      <w:hyperlink r:id="rId10" w:history="1">
        <w:r w:rsidR="00D61C90" w:rsidRPr="00E713B1">
          <w:rPr>
            <w:rStyle w:val="Collegamentoipertestuale"/>
            <w:b/>
          </w:rPr>
          <w:t>ipr@cnr.it</w:t>
        </w:r>
      </w:hyperlink>
      <w:r w:rsidR="00D61C90">
        <w:t xml:space="preserve"> </w:t>
      </w:r>
    </w:p>
    <w:p w14:paraId="239931D1" w14:textId="77777777" w:rsidR="00746860" w:rsidRDefault="00746860" w:rsidP="00746860">
      <w:pPr>
        <w:spacing w:after="0" w:line="360" w:lineRule="auto"/>
        <w:jc w:val="both"/>
      </w:pPr>
    </w:p>
    <w:p w14:paraId="31D42260" w14:textId="65B2E7BB" w:rsidR="00746860" w:rsidRPr="0093204D" w:rsidRDefault="00746860" w:rsidP="00746860">
      <w:pPr>
        <w:spacing w:after="0" w:line="360" w:lineRule="auto"/>
        <w:jc w:val="both"/>
        <w:rPr>
          <w:b/>
          <w:bCs/>
        </w:rPr>
      </w:pPr>
      <w:r>
        <w:t>Oggetto:</w:t>
      </w:r>
      <w:r w:rsidR="00F64DE7">
        <w:t xml:space="preserve"> </w:t>
      </w:r>
      <w:r>
        <w:rPr>
          <w:b/>
          <w:bCs/>
        </w:rPr>
        <w:t>Consenso</w:t>
      </w:r>
      <w:r w:rsidRPr="008A65E0">
        <w:rPr>
          <w:b/>
          <w:bCs/>
        </w:rPr>
        <w:t xml:space="preserve"> alla </w:t>
      </w:r>
      <w:r>
        <w:rPr>
          <w:b/>
          <w:bCs/>
        </w:rPr>
        <w:t xml:space="preserve">candidatura del Brevetto </w:t>
      </w:r>
      <w:r w:rsidR="00D1240D">
        <w:rPr>
          <w:b/>
          <w:bCs/>
        </w:rPr>
        <w:t xml:space="preserve">congiunto </w:t>
      </w:r>
      <w:r>
        <w:rPr>
          <w:b/>
          <w:bCs/>
        </w:rPr>
        <w:t>“</w:t>
      </w:r>
      <w:proofErr w:type="gramStart"/>
      <w:r w:rsidR="00D1240D" w:rsidRPr="0093204D">
        <w:rPr>
          <w:b/>
          <w:bCs/>
          <w:i/>
        </w:rPr>
        <w:t>titolo</w:t>
      </w:r>
      <w:r w:rsidR="00D1240D">
        <w:rPr>
          <w:b/>
          <w:bCs/>
        </w:rPr>
        <w:t>….</w:t>
      </w:r>
      <w:proofErr w:type="gramEnd"/>
      <w:r w:rsidR="00D1240D">
        <w:rPr>
          <w:b/>
          <w:bCs/>
        </w:rPr>
        <w:t>.</w:t>
      </w:r>
      <w:r>
        <w:rPr>
          <w:b/>
          <w:bCs/>
        </w:rPr>
        <w:t>”</w:t>
      </w:r>
      <w:r w:rsidR="00D1240D">
        <w:rPr>
          <w:b/>
          <w:bCs/>
        </w:rPr>
        <w:t xml:space="preserve">, priorità Italia n. _____, </w:t>
      </w:r>
      <w:r>
        <w:rPr>
          <w:b/>
          <w:bCs/>
        </w:rPr>
        <w:t xml:space="preserve">al Bando </w:t>
      </w:r>
      <w:r w:rsidRPr="00746860">
        <w:rPr>
          <w:b/>
          <w:bCs/>
        </w:rPr>
        <w:t>“</w:t>
      </w:r>
      <w:proofErr w:type="spellStart"/>
      <w:r w:rsidR="00D61C90">
        <w:rPr>
          <w:b/>
          <w:bCs/>
        </w:rPr>
        <w:t>Intellectual</w:t>
      </w:r>
      <w:proofErr w:type="spellEnd"/>
      <w:r w:rsidR="00D61C90">
        <w:rPr>
          <w:b/>
          <w:bCs/>
        </w:rPr>
        <w:t xml:space="preserve"> </w:t>
      </w:r>
      <w:proofErr w:type="spellStart"/>
      <w:r w:rsidR="00D61C90">
        <w:rPr>
          <w:b/>
          <w:bCs/>
        </w:rPr>
        <w:t>Property</w:t>
      </w:r>
      <w:proofErr w:type="spellEnd"/>
      <w:r w:rsidR="00D61C90">
        <w:rPr>
          <w:b/>
          <w:bCs/>
        </w:rPr>
        <w:t xml:space="preserve"> Award 2023</w:t>
      </w:r>
      <w:r w:rsidR="00D1240D">
        <w:rPr>
          <w:b/>
          <w:bCs/>
        </w:rPr>
        <w:t>”</w:t>
      </w:r>
    </w:p>
    <w:p w14:paraId="5799BFED" w14:textId="53BC82AF" w:rsidR="0083248D" w:rsidRPr="00A208BC" w:rsidRDefault="0083248D" w:rsidP="00A14F4E">
      <w:bookmarkStart w:id="0" w:name="_GoBack"/>
      <w:bookmarkEnd w:id="0"/>
    </w:p>
    <w:p w14:paraId="249FE13F" w14:textId="6B6C9AF9" w:rsidR="002B63B5" w:rsidRDefault="00C95ADF" w:rsidP="00101DF0">
      <w:pPr>
        <w:jc w:val="both"/>
      </w:pPr>
      <w:r>
        <w:t>Il/</w:t>
      </w:r>
      <w:r w:rsidR="005716DD">
        <w:t>La sottoscritt</w:t>
      </w:r>
      <w:r>
        <w:t>o/a</w:t>
      </w:r>
      <w:r w:rsidR="005716DD">
        <w:t xml:space="preserve"> </w:t>
      </w:r>
      <w:r>
        <w:t>__________</w:t>
      </w:r>
      <w:r w:rsidR="005716DD">
        <w:t xml:space="preserve">, in qualità di </w:t>
      </w:r>
      <w:r>
        <w:t>rappresentante legale</w:t>
      </w:r>
      <w:r w:rsidR="005716DD">
        <w:t xml:space="preserve"> </w:t>
      </w:r>
      <w:r w:rsidR="000D10B3">
        <w:t>dell’Università</w:t>
      </w:r>
      <w:r w:rsidR="0039464F">
        <w:t xml:space="preserve"> degli Studi di/</w:t>
      </w:r>
      <w:r w:rsidR="00746860">
        <w:t>EPR</w:t>
      </w:r>
      <w:r w:rsidR="0039464F">
        <w:t>/</w:t>
      </w:r>
      <w:r w:rsidR="0039464F" w:rsidRPr="0039464F">
        <w:t>IRCCS</w:t>
      </w:r>
      <w:r w:rsidR="0039464F">
        <w:t xml:space="preserve"> _____________</w:t>
      </w:r>
    </w:p>
    <w:p w14:paraId="00ED63C7" w14:textId="51692869" w:rsidR="000D4254" w:rsidRPr="000D10B3" w:rsidRDefault="0039464F" w:rsidP="008A65E0">
      <w:pPr>
        <w:jc w:val="center"/>
        <w:rPr>
          <w:b/>
        </w:rPr>
      </w:pPr>
      <w:r>
        <w:rPr>
          <w:b/>
        </w:rPr>
        <w:t>considerato che</w:t>
      </w:r>
    </w:p>
    <w:p w14:paraId="5E6A59CF" w14:textId="0641D0AD" w:rsidR="00D1240D" w:rsidRDefault="0039464F" w:rsidP="0039464F">
      <w:pPr>
        <w:jc w:val="both"/>
      </w:pPr>
      <w:r>
        <w:t>l</w:t>
      </w:r>
      <w:r w:rsidR="00746860">
        <w:t>a proprietà de</w:t>
      </w:r>
      <w:r w:rsidR="000D4254">
        <w:t xml:space="preserve">l brevetto </w:t>
      </w:r>
      <w:r w:rsidR="000D10B3">
        <w:t>in oggetto</w:t>
      </w:r>
      <w:r w:rsidR="00D1240D">
        <w:t xml:space="preserve">, </w:t>
      </w:r>
      <w:r w:rsidR="00970E3A">
        <w:t xml:space="preserve">priorità della </w:t>
      </w:r>
      <w:r w:rsidR="00F64DE7">
        <w:t>d</w:t>
      </w:r>
      <w:r w:rsidR="00970E3A">
        <w:t xml:space="preserve">omanda </w:t>
      </w:r>
      <w:r w:rsidR="00F64DE7">
        <w:t xml:space="preserve">italiana </w:t>
      </w:r>
      <w:r w:rsidR="00970E3A">
        <w:t xml:space="preserve">di </w:t>
      </w:r>
      <w:r w:rsidR="00F64DE7">
        <w:t>b</w:t>
      </w:r>
      <w:r w:rsidR="00970E3A">
        <w:t>revetto</w:t>
      </w:r>
      <w:r w:rsidR="00F64DE7">
        <w:t xml:space="preserve"> </w:t>
      </w:r>
      <w:r w:rsidR="00970E3A" w:rsidRPr="00223B5F">
        <w:t>n</w:t>
      </w:r>
      <w:r w:rsidR="00970E3A" w:rsidRPr="009E4FEB">
        <w:t>.</w:t>
      </w:r>
      <w:r w:rsidR="00970E3A" w:rsidRPr="0093204D">
        <w:t xml:space="preserve"> </w:t>
      </w:r>
      <w:r>
        <w:t>__________</w:t>
      </w:r>
      <w:r w:rsidR="00970E3A">
        <w:t xml:space="preserve"> del </w:t>
      </w:r>
      <w:r>
        <w:t>gg</w:t>
      </w:r>
      <w:r w:rsidR="00970E3A">
        <w:t>/</w:t>
      </w:r>
      <w:r>
        <w:t>mm</w:t>
      </w:r>
      <w:r w:rsidR="00970E3A">
        <w:t>/</w:t>
      </w:r>
      <w:proofErr w:type="spellStart"/>
      <w:r>
        <w:t>aaaa</w:t>
      </w:r>
      <w:proofErr w:type="spellEnd"/>
      <w:r w:rsidR="00970E3A">
        <w:t>,</w:t>
      </w:r>
      <w:r w:rsidR="00800E22">
        <w:t xml:space="preserve"> </w:t>
      </w:r>
      <w:r w:rsidR="00D1240D">
        <w:t>(nel seguito</w:t>
      </w:r>
      <w:r>
        <w:t xml:space="preserve"> “Brevetto”</w:t>
      </w:r>
      <w:r w:rsidR="00D1240D">
        <w:t>)</w:t>
      </w:r>
      <w:r>
        <w:t xml:space="preserve">, </w:t>
      </w:r>
      <w:r w:rsidR="00746860">
        <w:t>è suddivisa secondo</w:t>
      </w:r>
      <w:r w:rsidR="00970E3A">
        <w:t xml:space="preserve"> </w:t>
      </w:r>
      <w:r w:rsidR="00746860">
        <w:t xml:space="preserve">le seguenti </w:t>
      </w:r>
      <w:r w:rsidR="00557338">
        <w:t>quote di contitolarità</w:t>
      </w:r>
      <w:r w:rsidR="00D1240D">
        <w:t>:</w:t>
      </w:r>
    </w:p>
    <w:p w14:paraId="590BB980" w14:textId="1832BCA2" w:rsidR="00D1240D" w:rsidRPr="0093204D" w:rsidRDefault="00D1240D" w:rsidP="0093204D">
      <w:pPr>
        <w:pStyle w:val="Paragrafoelenco"/>
        <w:numPr>
          <w:ilvl w:val="0"/>
          <w:numId w:val="4"/>
        </w:numPr>
        <w:jc w:val="both"/>
        <w:rPr>
          <w:i/>
        </w:rPr>
      </w:pPr>
      <w:r w:rsidRPr="0093204D">
        <w:rPr>
          <w:i/>
        </w:rPr>
        <w:t xml:space="preserve">(contitolare 1) </w:t>
      </w:r>
      <w:r w:rsidR="00746860" w:rsidRPr="0093204D">
        <w:rPr>
          <w:i/>
        </w:rPr>
        <w:t>Università degli Studi di</w:t>
      </w:r>
      <w:r w:rsidR="0039464F" w:rsidRPr="0093204D">
        <w:rPr>
          <w:i/>
        </w:rPr>
        <w:t>/EPR/IRCCS</w:t>
      </w:r>
      <w:r w:rsidRPr="0093204D">
        <w:rPr>
          <w:i/>
        </w:rPr>
        <w:t>: XX</w:t>
      </w:r>
      <w:r w:rsidR="000D10B3" w:rsidRPr="0093204D">
        <w:rPr>
          <w:i/>
        </w:rPr>
        <w:t>%</w:t>
      </w:r>
      <w:r w:rsidR="0039464F" w:rsidRPr="0093204D">
        <w:rPr>
          <w:i/>
        </w:rPr>
        <w:t xml:space="preserve"> </w:t>
      </w:r>
    </w:p>
    <w:p w14:paraId="6455F3CF" w14:textId="76DE5B6C" w:rsidR="005B3B6E" w:rsidRPr="0093204D" w:rsidRDefault="00D1240D" w:rsidP="0093204D">
      <w:pPr>
        <w:pStyle w:val="Paragrafoelenco"/>
        <w:numPr>
          <w:ilvl w:val="0"/>
          <w:numId w:val="4"/>
        </w:numPr>
        <w:jc w:val="both"/>
        <w:rPr>
          <w:i/>
        </w:rPr>
      </w:pPr>
      <w:r w:rsidRPr="0093204D">
        <w:rPr>
          <w:i/>
        </w:rPr>
        <w:t xml:space="preserve">(contitolare 2) </w:t>
      </w:r>
      <w:r w:rsidR="000D10B3" w:rsidRPr="0093204D">
        <w:rPr>
          <w:i/>
        </w:rPr>
        <w:t>Università degli Studi</w:t>
      </w:r>
      <w:r w:rsidR="005D0C9C" w:rsidRPr="0093204D">
        <w:rPr>
          <w:i/>
        </w:rPr>
        <w:t xml:space="preserve"> </w:t>
      </w:r>
      <w:r w:rsidR="00746860" w:rsidRPr="0093204D">
        <w:rPr>
          <w:i/>
        </w:rPr>
        <w:t>di</w:t>
      </w:r>
      <w:r w:rsidR="0039464F" w:rsidRPr="0093204D">
        <w:rPr>
          <w:i/>
        </w:rPr>
        <w:t>/EPR/IRCCS</w:t>
      </w:r>
      <w:r w:rsidRPr="0093204D">
        <w:rPr>
          <w:i/>
        </w:rPr>
        <w:t>:</w:t>
      </w:r>
      <w:r w:rsidR="000D10B3" w:rsidRPr="0093204D">
        <w:rPr>
          <w:i/>
        </w:rPr>
        <w:t xml:space="preserve"> </w:t>
      </w:r>
      <w:r w:rsidRPr="0093204D">
        <w:rPr>
          <w:i/>
        </w:rPr>
        <w:t>YY</w:t>
      </w:r>
      <w:r w:rsidR="0039464F" w:rsidRPr="0093204D">
        <w:rPr>
          <w:i/>
        </w:rPr>
        <w:t>%;</w:t>
      </w:r>
    </w:p>
    <w:p w14:paraId="7854198D" w14:textId="3753B191" w:rsidR="00D1240D" w:rsidRPr="0093204D" w:rsidRDefault="00D1240D" w:rsidP="0093204D">
      <w:pPr>
        <w:pStyle w:val="Paragrafoelenco"/>
        <w:numPr>
          <w:ilvl w:val="0"/>
          <w:numId w:val="4"/>
        </w:numPr>
        <w:jc w:val="both"/>
        <w:rPr>
          <w:i/>
        </w:rPr>
      </w:pPr>
      <w:r w:rsidRPr="0093204D">
        <w:rPr>
          <w:i/>
        </w:rPr>
        <w:t>(</w:t>
      </w:r>
      <w:r w:rsidR="00F64DE7" w:rsidRPr="0093204D">
        <w:rPr>
          <w:i/>
        </w:rPr>
        <w:t>c</w:t>
      </w:r>
      <w:r w:rsidRPr="0093204D">
        <w:rPr>
          <w:i/>
        </w:rPr>
        <w:t xml:space="preserve">ontitolare 3) </w:t>
      </w:r>
      <w:proofErr w:type="gramStart"/>
      <w:r w:rsidRPr="0093204D">
        <w:rPr>
          <w:i/>
        </w:rPr>
        <w:t>…….</w:t>
      </w:r>
      <w:proofErr w:type="gramEnd"/>
      <w:r w:rsidRPr="0093204D">
        <w:rPr>
          <w:i/>
        </w:rPr>
        <w:t>.: ZZ%</w:t>
      </w:r>
    </w:p>
    <w:p w14:paraId="20CFCAF7" w14:textId="2219C54F" w:rsidR="00F64DE7" w:rsidRPr="0093204D" w:rsidRDefault="00F64DE7" w:rsidP="0093204D">
      <w:pPr>
        <w:pStyle w:val="Paragrafoelenco"/>
        <w:numPr>
          <w:ilvl w:val="0"/>
          <w:numId w:val="4"/>
        </w:numPr>
        <w:jc w:val="both"/>
        <w:rPr>
          <w:i/>
        </w:rPr>
      </w:pPr>
      <w:r>
        <w:rPr>
          <w:i/>
        </w:rPr>
        <w:t>(contitolare 4</w:t>
      </w:r>
      <w:proofErr w:type="gramStart"/>
      <w:r>
        <w:rPr>
          <w:i/>
        </w:rPr>
        <w:t>)</w:t>
      </w:r>
      <w:r w:rsidRPr="0093204D">
        <w:rPr>
          <w:i/>
        </w:rPr>
        <w:t>….</w:t>
      </w:r>
      <w:proofErr w:type="gramEnd"/>
      <w:r w:rsidRPr="0093204D">
        <w:rPr>
          <w:i/>
        </w:rPr>
        <w:t>.</w:t>
      </w:r>
    </w:p>
    <w:p w14:paraId="57D8308E" w14:textId="323F5429" w:rsidR="00342CDF" w:rsidRPr="005B3B6E" w:rsidRDefault="00091293" w:rsidP="005B3B6E">
      <w:pPr>
        <w:jc w:val="center"/>
        <w:rPr>
          <w:b/>
          <w:bCs/>
        </w:rPr>
      </w:pPr>
      <w:r w:rsidRPr="005B3B6E">
        <w:rPr>
          <w:b/>
          <w:bCs/>
        </w:rPr>
        <w:t>esprime il consenso</w:t>
      </w:r>
    </w:p>
    <w:p w14:paraId="23F1B173" w14:textId="26D64D59" w:rsidR="008A65E0" w:rsidRPr="0039464F" w:rsidRDefault="005B3B6E" w:rsidP="0039464F">
      <w:pPr>
        <w:jc w:val="both"/>
        <w:rPr>
          <w:b/>
          <w:bCs/>
        </w:rPr>
      </w:pPr>
      <w:r>
        <w:t xml:space="preserve">alla candidatura del </w:t>
      </w:r>
      <w:r w:rsidR="000D10B3">
        <w:t>Brevetto</w:t>
      </w:r>
      <w:r w:rsidRPr="005B3B6E">
        <w:t xml:space="preserve"> al Bando “</w:t>
      </w:r>
      <w:proofErr w:type="spellStart"/>
      <w:r w:rsidR="00D61C90">
        <w:t>Intellectual</w:t>
      </w:r>
      <w:proofErr w:type="spellEnd"/>
      <w:r w:rsidR="00D61C90">
        <w:t xml:space="preserve"> </w:t>
      </w:r>
      <w:proofErr w:type="spellStart"/>
      <w:r w:rsidR="00D61C90">
        <w:t>Property</w:t>
      </w:r>
      <w:proofErr w:type="spellEnd"/>
      <w:r w:rsidR="00D61C90">
        <w:t xml:space="preserve"> Award 2023</w:t>
      </w:r>
      <w:r w:rsidR="00D1240D">
        <w:t>”</w:t>
      </w:r>
      <w:r>
        <w:t xml:space="preserve"> da parte del soggetto contitolare</w:t>
      </w:r>
      <w:r w:rsidR="0039464F">
        <w:t xml:space="preserve"> </w:t>
      </w:r>
      <w:r w:rsidR="00D1240D" w:rsidRPr="0093204D">
        <w:rPr>
          <w:b/>
          <w:i/>
        </w:rPr>
        <w:t>Università degli Studi di/EPR/IRCCS</w:t>
      </w:r>
      <w:r w:rsidR="00D1240D">
        <w:t xml:space="preserve"> </w:t>
      </w:r>
      <w:r w:rsidR="0039464F">
        <w:t>in linea con quanto previsto all’art.5 del suddetto bando e</w:t>
      </w:r>
    </w:p>
    <w:p w14:paraId="1E080A66" w14:textId="5421DA01" w:rsidR="00815718" w:rsidRPr="00815718" w:rsidRDefault="007D125E" w:rsidP="007D125E">
      <w:pPr>
        <w:jc w:val="center"/>
        <w:rPr>
          <w:b/>
          <w:bCs/>
        </w:rPr>
      </w:pPr>
      <w:r>
        <w:rPr>
          <w:b/>
          <w:bCs/>
        </w:rPr>
        <w:t>s</w:t>
      </w:r>
      <w:r w:rsidR="00966811" w:rsidRPr="00815718">
        <w:rPr>
          <w:b/>
          <w:bCs/>
        </w:rPr>
        <w:t>i impegna</w:t>
      </w:r>
    </w:p>
    <w:p w14:paraId="5BEE51D7" w14:textId="13A9724D" w:rsidR="005B3B6E" w:rsidRDefault="005D0C9C" w:rsidP="003D2EF8">
      <w:pPr>
        <w:jc w:val="both"/>
      </w:pPr>
      <w:r>
        <w:t xml:space="preserve">a </w:t>
      </w:r>
      <w:r w:rsidRPr="005D0C9C">
        <w:t xml:space="preserve">non </w:t>
      </w:r>
      <w:r w:rsidR="005B3B6E">
        <w:t>candidare</w:t>
      </w:r>
      <w:r w:rsidRPr="005D0C9C">
        <w:t xml:space="preserve"> </w:t>
      </w:r>
      <w:r w:rsidR="0039464F">
        <w:t>il Brevetto</w:t>
      </w:r>
      <w:r w:rsidR="0039464F" w:rsidRPr="005D0C9C">
        <w:t xml:space="preserve"> </w:t>
      </w:r>
      <w:r w:rsidRPr="005D0C9C">
        <w:t>per l</w:t>
      </w:r>
      <w:r w:rsidR="005B3B6E">
        <w:t>a</w:t>
      </w:r>
      <w:r w:rsidR="0039464F">
        <w:t xml:space="preserve"> medesima</w:t>
      </w:r>
      <w:r w:rsidRPr="005D0C9C">
        <w:t xml:space="preserve"> </w:t>
      </w:r>
      <w:r w:rsidR="005B3B6E">
        <w:t>iniziativa.</w:t>
      </w:r>
    </w:p>
    <w:p w14:paraId="3C737F65" w14:textId="77777777" w:rsidR="005B3B6E" w:rsidRDefault="005B3B6E" w:rsidP="003D2EF8">
      <w:pPr>
        <w:jc w:val="both"/>
      </w:pPr>
    </w:p>
    <w:p w14:paraId="59405B8A" w14:textId="77777777" w:rsidR="00D61C90" w:rsidRDefault="004042F4" w:rsidP="00A42A37">
      <w:r>
        <w:t>Luogo</w:t>
      </w:r>
      <w:r w:rsidR="000D10B3">
        <w:t xml:space="preserve"> ........</w:t>
      </w:r>
      <w:r>
        <w:t>, data …………….</w:t>
      </w:r>
    </w:p>
    <w:p w14:paraId="057C0793" w14:textId="4EF56C66" w:rsidR="00D61C90" w:rsidRDefault="00D61C90" w:rsidP="00D61C90">
      <w:pPr>
        <w:ind w:left="5670"/>
        <w:jc w:val="center"/>
      </w:pPr>
      <w:r>
        <w:t>Il legale Rappresentante</w:t>
      </w:r>
    </w:p>
    <w:p w14:paraId="1BA3B26F" w14:textId="69C6AA31" w:rsidR="008A65E0" w:rsidRDefault="006038B1" w:rsidP="00D61C90">
      <w:pPr>
        <w:ind w:left="5670"/>
        <w:jc w:val="center"/>
      </w:pPr>
      <w:r>
        <w:t>Firma</w:t>
      </w:r>
    </w:p>
    <w:p w14:paraId="4AF7BC46" w14:textId="7727333A" w:rsidR="004042F4" w:rsidRDefault="004042F4" w:rsidP="00A42A37"/>
    <w:p w14:paraId="35E52564" w14:textId="32D847C5" w:rsidR="0093204D" w:rsidRDefault="0093204D" w:rsidP="00A42A37"/>
    <w:p w14:paraId="2E460D42" w14:textId="50777BC3" w:rsidR="0093204D" w:rsidRDefault="0093204D" w:rsidP="00A42A37"/>
    <w:p w14:paraId="12D3B911" w14:textId="5F6F70C1" w:rsidR="0093204D" w:rsidRDefault="0093204D" w:rsidP="00A42A37"/>
    <w:p w14:paraId="51458310" w14:textId="72C1ECAD" w:rsidR="0093204D" w:rsidRDefault="0093204D" w:rsidP="00A42A37"/>
    <w:p w14:paraId="62111FFD" w14:textId="46051223" w:rsidR="0093204D" w:rsidRDefault="0093204D" w:rsidP="00A42A37"/>
    <w:p w14:paraId="17F1A53C" w14:textId="77777777" w:rsidR="005B3B6E" w:rsidRDefault="005B3B6E" w:rsidP="00A42A37"/>
    <w:p w14:paraId="0E06708F" w14:textId="252D26B7" w:rsidR="74D80BB2" w:rsidRPr="005B2417" w:rsidRDefault="74D80BB2" w:rsidP="003E0C49">
      <w:pPr>
        <w:rPr>
          <w:sz w:val="14"/>
          <w:szCs w:val="14"/>
        </w:rPr>
      </w:pPr>
      <w:r w:rsidRPr="005B2417">
        <w:rPr>
          <w:rFonts w:ascii="Segoe UI" w:eastAsia="Segoe UI" w:hAnsi="Segoe UI" w:cs="Segoe UI"/>
          <w:sz w:val="14"/>
          <w:szCs w:val="14"/>
        </w:rPr>
        <w:t xml:space="preserve">Documento informatico firmato digitalmente ai sensi del </w:t>
      </w:r>
      <w:proofErr w:type="spellStart"/>
      <w:proofErr w:type="gramStart"/>
      <w:r w:rsidRPr="005B2417">
        <w:rPr>
          <w:rFonts w:ascii="Segoe UI" w:eastAsia="Segoe UI" w:hAnsi="Segoe UI" w:cs="Segoe UI"/>
          <w:sz w:val="14"/>
          <w:szCs w:val="14"/>
        </w:rPr>
        <w:t>D.Lgs</w:t>
      </w:r>
      <w:proofErr w:type="spellEnd"/>
      <w:proofErr w:type="gramEnd"/>
      <w:r w:rsidRPr="005B2417">
        <w:rPr>
          <w:rFonts w:ascii="Segoe UI" w:eastAsia="Segoe UI" w:hAnsi="Segoe UI" w:cs="Segoe UI"/>
          <w:sz w:val="14"/>
          <w:szCs w:val="14"/>
        </w:rPr>
        <w:t xml:space="preserve"> 82/2005 </w:t>
      </w:r>
      <w:proofErr w:type="spellStart"/>
      <w:r w:rsidRPr="005B2417">
        <w:rPr>
          <w:rFonts w:ascii="Segoe UI" w:eastAsia="Segoe UI" w:hAnsi="Segoe UI" w:cs="Segoe UI"/>
          <w:sz w:val="14"/>
          <w:szCs w:val="14"/>
        </w:rPr>
        <w:t>s.m.i.</w:t>
      </w:r>
      <w:proofErr w:type="spellEnd"/>
      <w:r w:rsidRPr="005B2417">
        <w:rPr>
          <w:rFonts w:ascii="Segoe UI" w:eastAsia="Segoe UI" w:hAnsi="Segoe UI" w:cs="Segoe UI"/>
          <w:sz w:val="14"/>
          <w:szCs w:val="14"/>
        </w:rPr>
        <w:t xml:space="preserve"> e norme collegate, il quale sostituisce il documento cartaceo e la firma autografa.</w:t>
      </w:r>
    </w:p>
    <w:sectPr w:rsidR="74D80BB2" w:rsidRPr="005B2417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BC0F9" w14:textId="77777777" w:rsidR="00F1200E" w:rsidRDefault="00F1200E" w:rsidP="003030D3">
      <w:pPr>
        <w:spacing w:after="0" w:line="240" w:lineRule="auto"/>
      </w:pPr>
      <w:r>
        <w:separator/>
      </w:r>
    </w:p>
  </w:endnote>
  <w:endnote w:type="continuationSeparator" w:id="0">
    <w:p w14:paraId="7A4D11FA" w14:textId="77777777" w:rsidR="00F1200E" w:rsidRDefault="00F1200E" w:rsidP="0030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97C3C" w14:textId="77777777" w:rsidR="00F1200E" w:rsidRDefault="00F1200E" w:rsidP="003030D3">
      <w:pPr>
        <w:spacing w:after="0" w:line="240" w:lineRule="auto"/>
      </w:pPr>
      <w:r>
        <w:separator/>
      </w:r>
    </w:p>
  </w:footnote>
  <w:footnote w:type="continuationSeparator" w:id="0">
    <w:p w14:paraId="2230FA58" w14:textId="77777777" w:rsidR="00F1200E" w:rsidRDefault="00F1200E" w:rsidP="00303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58314" w14:textId="068F999E" w:rsidR="003030D3" w:rsidRDefault="003030D3">
    <w:pPr>
      <w:pStyle w:val="Intestazione"/>
    </w:pPr>
    <w:r w:rsidRPr="003030D3">
      <w:rPr>
        <w:highlight w:val="yellow"/>
      </w:rPr>
      <w:ptab w:relativeTo="margin" w:alignment="center" w:leader="none"/>
    </w:r>
    <w:r w:rsidRPr="003030D3">
      <w:rPr>
        <w:highlight w:val="yellow"/>
      </w:rPr>
      <w:t>SU CARTA INTESTATA UNIVERSITA/ENTE</w:t>
    </w:r>
    <w:r w:rsidR="009E4FEB">
      <w:rPr>
        <w:highlight w:val="yellow"/>
      </w:rPr>
      <w:t>/IRCCS</w:t>
    </w:r>
    <w:r w:rsidRPr="003030D3">
      <w:rPr>
        <w:highlight w:val="yellow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E43EA"/>
    <w:multiLevelType w:val="hybridMultilevel"/>
    <w:tmpl w:val="B69291C2"/>
    <w:lvl w:ilvl="0" w:tplc="1082C4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30D60"/>
    <w:multiLevelType w:val="hybridMultilevel"/>
    <w:tmpl w:val="9FB43ABA"/>
    <w:lvl w:ilvl="0" w:tplc="C144E196">
      <w:numFmt w:val="bullet"/>
      <w:lvlText w:val="-"/>
      <w:lvlJc w:val="left"/>
      <w:pPr>
        <w:ind w:left="768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5B4940C3"/>
    <w:multiLevelType w:val="hybridMultilevel"/>
    <w:tmpl w:val="7152D506"/>
    <w:lvl w:ilvl="0" w:tplc="C59EB3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473DC"/>
    <w:multiLevelType w:val="hybridMultilevel"/>
    <w:tmpl w:val="86E201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54"/>
    <w:rsid w:val="00091293"/>
    <w:rsid w:val="000937AC"/>
    <w:rsid w:val="000D10B3"/>
    <w:rsid w:val="000D4254"/>
    <w:rsid w:val="00101DF0"/>
    <w:rsid w:val="001754FD"/>
    <w:rsid w:val="00181118"/>
    <w:rsid w:val="001A7828"/>
    <w:rsid w:val="00240BEA"/>
    <w:rsid w:val="00261C49"/>
    <w:rsid w:val="00292040"/>
    <w:rsid w:val="002962CB"/>
    <w:rsid w:val="003000F1"/>
    <w:rsid w:val="003030D3"/>
    <w:rsid w:val="00342CDF"/>
    <w:rsid w:val="0039464F"/>
    <w:rsid w:val="003D2EF8"/>
    <w:rsid w:val="003E0C49"/>
    <w:rsid w:val="003F4381"/>
    <w:rsid w:val="004042F4"/>
    <w:rsid w:val="0047432D"/>
    <w:rsid w:val="00557338"/>
    <w:rsid w:val="005716DD"/>
    <w:rsid w:val="00581B1F"/>
    <w:rsid w:val="005B2417"/>
    <w:rsid w:val="005B3B6E"/>
    <w:rsid w:val="005D0C9C"/>
    <w:rsid w:val="005D1F14"/>
    <w:rsid w:val="005D55A1"/>
    <w:rsid w:val="006038B1"/>
    <w:rsid w:val="00654E4D"/>
    <w:rsid w:val="00674DA9"/>
    <w:rsid w:val="00746860"/>
    <w:rsid w:val="00760675"/>
    <w:rsid w:val="007C3C27"/>
    <w:rsid w:val="007D125E"/>
    <w:rsid w:val="00800E22"/>
    <w:rsid w:val="00815718"/>
    <w:rsid w:val="0083248D"/>
    <w:rsid w:val="008A65E0"/>
    <w:rsid w:val="008B280D"/>
    <w:rsid w:val="0093204D"/>
    <w:rsid w:val="00966811"/>
    <w:rsid w:val="00970E3A"/>
    <w:rsid w:val="009AD0BC"/>
    <w:rsid w:val="009E4FEB"/>
    <w:rsid w:val="009F399B"/>
    <w:rsid w:val="00A14F4E"/>
    <w:rsid w:val="00A208BC"/>
    <w:rsid w:val="00A42A37"/>
    <w:rsid w:val="00A76FC4"/>
    <w:rsid w:val="00AC51B3"/>
    <w:rsid w:val="00AF0092"/>
    <w:rsid w:val="00B13E92"/>
    <w:rsid w:val="00B8543F"/>
    <w:rsid w:val="00B8547D"/>
    <w:rsid w:val="00BB517C"/>
    <w:rsid w:val="00BC67D2"/>
    <w:rsid w:val="00C30523"/>
    <w:rsid w:val="00C771D8"/>
    <w:rsid w:val="00C95ADF"/>
    <w:rsid w:val="00CB413E"/>
    <w:rsid w:val="00CD276D"/>
    <w:rsid w:val="00CE615C"/>
    <w:rsid w:val="00D1240D"/>
    <w:rsid w:val="00D61C90"/>
    <w:rsid w:val="00D67D09"/>
    <w:rsid w:val="00E31320"/>
    <w:rsid w:val="00E40A64"/>
    <w:rsid w:val="00E564AA"/>
    <w:rsid w:val="00F1200E"/>
    <w:rsid w:val="00F321B3"/>
    <w:rsid w:val="00F44BF9"/>
    <w:rsid w:val="00F5447B"/>
    <w:rsid w:val="00F64DE7"/>
    <w:rsid w:val="00FA4D9F"/>
    <w:rsid w:val="00FB04E7"/>
    <w:rsid w:val="00FC2101"/>
    <w:rsid w:val="019228B5"/>
    <w:rsid w:val="02354309"/>
    <w:rsid w:val="023F66D3"/>
    <w:rsid w:val="04C98125"/>
    <w:rsid w:val="074EEDF8"/>
    <w:rsid w:val="0DC4E206"/>
    <w:rsid w:val="13CB4B91"/>
    <w:rsid w:val="1465C37A"/>
    <w:rsid w:val="1D17248F"/>
    <w:rsid w:val="1F930470"/>
    <w:rsid w:val="203149D2"/>
    <w:rsid w:val="2191FA3A"/>
    <w:rsid w:val="21D0A575"/>
    <w:rsid w:val="23D5873F"/>
    <w:rsid w:val="2432F602"/>
    <w:rsid w:val="25A08CBF"/>
    <w:rsid w:val="298C9025"/>
    <w:rsid w:val="298DF567"/>
    <w:rsid w:val="2ADFF943"/>
    <w:rsid w:val="2B543B61"/>
    <w:rsid w:val="2C41E144"/>
    <w:rsid w:val="31CF99E2"/>
    <w:rsid w:val="34205406"/>
    <w:rsid w:val="3A37CD20"/>
    <w:rsid w:val="3A9251BC"/>
    <w:rsid w:val="3BE5D0CE"/>
    <w:rsid w:val="3D503E1A"/>
    <w:rsid w:val="3DDA5BE6"/>
    <w:rsid w:val="3F42E364"/>
    <w:rsid w:val="44D24CC0"/>
    <w:rsid w:val="459859D4"/>
    <w:rsid w:val="46BFDA64"/>
    <w:rsid w:val="4A2C488D"/>
    <w:rsid w:val="4AF66616"/>
    <w:rsid w:val="4C8A3ACE"/>
    <w:rsid w:val="4F220204"/>
    <w:rsid w:val="4F98C773"/>
    <w:rsid w:val="52386F1A"/>
    <w:rsid w:val="54852F73"/>
    <w:rsid w:val="5537DC46"/>
    <w:rsid w:val="55EE404E"/>
    <w:rsid w:val="572DAE9D"/>
    <w:rsid w:val="5AE9F733"/>
    <w:rsid w:val="5BD38160"/>
    <w:rsid w:val="62D4BEC8"/>
    <w:rsid w:val="6B668EC7"/>
    <w:rsid w:val="6DBE2031"/>
    <w:rsid w:val="70A96FC0"/>
    <w:rsid w:val="73A4FAD2"/>
    <w:rsid w:val="74194131"/>
    <w:rsid w:val="74D80BB2"/>
    <w:rsid w:val="76ADE8D4"/>
    <w:rsid w:val="7E429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C91E"/>
  <w15:docId w15:val="{9069D610-2AB7-4E2F-8A73-2DFB471B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25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67D0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67D0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030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0D3"/>
  </w:style>
  <w:style w:type="paragraph" w:styleId="Pidipagina">
    <w:name w:val="footer"/>
    <w:basedOn w:val="Normale"/>
    <w:link w:val="PidipaginaCarattere"/>
    <w:uiPriority w:val="99"/>
    <w:unhideWhenUsed/>
    <w:rsid w:val="003030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0D3"/>
  </w:style>
  <w:style w:type="paragraph" w:styleId="Nessunaspaziatura">
    <w:name w:val="No Spacing"/>
    <w:uiPriority w:val="1"/>
    <w:qFormat/>
    <w:rsid w:val="00C95ADF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C95ADF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4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pr@cnr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5DA7BB77AAE42AE8EF61E3118DAB6" ma:contentTypeVersion="12" ma:contentTypeDescription="Create a new document." ma:contentTypeScope="" ma:versionID="0f14ded004ee1fe072d5af42033d9b33">
  <xsd:schema xmlns:xsd="http://www.w3.org/2001/XMLSchema" xmlns:xs="http://www.w3.org/2001/XMLSchema" xmlns:p="http://schemas.microsoft.com/office/2006/metadata/properties" xmlns:ns2="96a7a1c4-bdc1-4ddb-8176-30a417261684" xmlns:ns3="e2752add-db63-433b-ac2b-ff3a93b27cb4" targetNamespace="http://schemas.microsoft.com/office/2006/metadata/properties" ma:root="true" ma:fieldsID="cc1604a6a2e61979a05844f8016b872f" ns2:_="" ns3:_="">
    <xsd:import namespace="96a7a1c4-bdc1-4ddb-8176-30a417261684"/>
    <xsd:import namespace="e2752add-db63-433b-ac2b-ff3a93b27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7a1c4-bdc1-4ddb-8176-30a41726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52add-db63-433b-ac2b-ff3a93b27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889C70-0BFE-4D20-A479-23694197FA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2C1B00-8A16-49A1-846A-D251C39DFA0E}">
  <ds:schemaRefs>
    <ds:schemaRef ds:uri="http://purl.org/dc/elements/1.1/"/>
    <ds:schemaRef ds:uri="http://www.w3.org/XML/1998/namespace"/>
    <ds:schemaRef ds:uri="http://schemas.microsoft.com/office/infopath/2007/PartnerControls"/>
    <ds:schemaRef ds:uri="e2752add-db63-433b-ac2b-ff3a93b27cb4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6a7a1c4-bdc1-4ddb-8176-30a41726168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603F77-C1D1-4D62-9BAD-6BD3DF6CD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7a1c4-bdc1-4ddb-8176-30a417261684"/>
    <ds:schemaRef ds:uri="e2752add-db63-433b-ac2b-ff3a93b27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Placido</dc:creator>
  <cp:lastModifiedBy>SILVIA CELLA</cp:lastModifiedBy>
  <cp:revision>3</cp:revision>
  <dcterms:created xsi:type="dcterms:W3CDTF">2023-11-22T13:56:00Z</dcterms:created>
  <dcterms:modified xsi:type="dcterms:W3CDTF">2023-11-22T14:02:00Z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0x010100C875DA7BB77AAE42AE8EF61E3118DAB6</vt:lpwstr>
  </property>
</Properties>
</file>