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4A5BA13C" w14:textId="77777777" w:rsidR="005A0736" w:rsidRDefault="00DC3F21">
      <w:r>
        <w:t>Carta intestata istituto</w:t>
      </w:r>
    </w:p>
    <w:p w14:paraId="384557A2" w14:textId="77777777" w:rsidR="00DC3F21" w:rsidRDefault="00DC3F21"/>
    <w:p w14:paraId="573FBDB6" w14:textId="77777777" w:rsidR="00DC3F21" w:rsidRDefault="00DC3F21"/>
    <w:p w14:paraId="435DE37B" w14:textId="77777777" w:rsidR="00DC3F21" w:rsidRDefault="00DC3F21"/>
    <w:p w14:paraId="03ECC2E6" w14:textId="77777777" w:rsidR="00DC3F21" w:rsidRDefault="00DC3F21">
      <w:r>
        <w:t xml:space="preserve">Oggetto: Parere svolgimento dell’attività </w:t>
      </w:r>
      <w:r w:rsidR="00C61C20">
        <w:t>didattica del Dott.</w:t>
      </w:r>
    </w:p>
    <w:p w14:paraId="2CFDA389" w14:textId="77777777" w:rsidR="00DC3F21" w:rsidRDefault="00DC3F21"/>
    <w:p w14:paraId="1977782B" w14:textId="77777777" w:rsidR="00DC3F21" w:rsidRDefault="00DC3F21" w:rsidP="00DA5834">
      <w:pPr>
        <w:jc w:val="both"/>
      </w:pPr>
      <w:r>
        <w:t>Io sottoscritto ……………….(nome Direttore Istituto), in qu</w:t>
      </w:r>
      <w:r w:rsidR="00262079">
        <w:t>al</w:t>
      </w:r>
      <w:r>
        <w:t xml:space="preserve">ità di Direttore dell’Istituto……………del Consiglio Nazionale delle Ricerche esprimo parere favorevole allo svolgimento dell’attività </w:t>
      </w:r>
      <w:r w:rsidR="00C61C20">
        <w:t xml:space="preserve">didattica del Dott.        , </w:t>
      </w:r>
      <w:r>
        <w:t xml:space="preserve">Ricercatore presso l’…….-CNR, nell’ambito del corso di </w:t>
      </w:r>
      <w:r w:rsidR="00877D17">
        <w:t>laurea</w:t>
      </w:r>
      <w:r w:rsidR="00FE33E3">
        <w:t>…………………(A.A…….</w:t>
      </w:r>
      <w:r>
        <w:t>) per l’insegnamento di ……………………………………..</w:t>
      </w:r>
    </w:p>
    <w:p w14:paraId="1749C258" w14:textId="77777777" w:rsidR="00DC3F21" w:rsidRDefault="00DC3F21" w:rsidP="00DA5834">
      <w:pPr>
        <w:jc w:val="both"/>
      </w:pPr>
      <w:r>
        <w:t>Tale attività si inserisce nell’ambito della “Convenzione operativa della Convenzione Quadro</w:t>
      </w:r>
      <w:r w:rsidR="00C61C20">
        <w:t xml:space="preserve"> tra il CNR e ………………………</w:t>
      </w:r>
      <w:r>
        <w:t xml:space="preserve"> ai fini dello svolgimento delle attività didattiche tramite la condivisione di</w:t>
      </w:r>
      <w:r w:rsidR="00C61C20">
        <w:t xml:space="preserve"> personale”</w:t>
      </w:r>
      <w:r>
        <w:t xml:space="preserve"> per un totale di……h.</w:t>
      </w:r>
    </w:p>
    <w:p w14:paraId="03B170B4" w14:textId="77777777" w:rsidR="00DC3F21" w:rsidRDefault="00DC3F21"/>
    <w:p w14:paraId="493D6ED9" w14:textId="77777777" w:rsidR="00DC3F21" w:rsidRDefault="00DC3F21"/>
    <w:p w14:paraId="54D26348" w14:textId="77777777" w:rsidR="00DC3F21" w:rsidRDefault="00DC3F21">
      <w:r>
        <w:t xml:space="preserve">Firma digitale del Direttore </w:t>
      </w:r>
    </w:p>
    <w:sectPr w:rsidR="00DC3F21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C3F21"/>
    <w:rsid w:val="00262079"/>
    <w:rsid w:val="005A0736"/>
    <w:rsid w:val="007E35B8"/>
    <w:rsid w:val="007F24D9"/>
    <w:rsid w:val="00877D17"/>
    <w:rsid w:val="00C61C20"/>
    <w:rsid w:val="00C9296A"/>
    <w:rsid w:val="00DA5834"/>
    <w:rsid w:val="00DC3F21"/>
    <w:rsid w:val="00FE33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F72AC9A"/>
  <w15:docId w15:val="{41D18E43-E7D4-4173-B753-D668026BD25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101</Words>
  <Characters>582</Characters>
  <Application>Microsoft Office Word</Application>
  <DocSecurity>0</DocSecurity>
  <Lines>4</Lines>
  <Paragraphs>1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Vanina Conte</dc:creator>
  <cp:lastModifiedBy>user</cp:lastModifiedBy>
  <cp:revision>2</cp:revision>
  <dcterms:created xsi:type="dcterms:W3CDTF">2020-10-27T15:01:00Z</dcterms:created>
  <dcterms:modified xsi:type="dcterms:W3CDTF">2020-10-27T15:01:00Z</dcterms:modified>
</cp:coreProperties>
</file>