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80FCB" w14:textId="77777777" w:rsidR="004A7EFE" w:rsidRDefault="004D3EA7">
      <w:pPr>
        <w:pStyle w:val="HTMLPreformatted"/>
        <w:jc w:val="center"/>
        <w:rPr>
          <w:rFonts w:ascii="Cambria" w:hAnsi="Cambria" w:cs="Courier New"/>
          <w:b/>
          <w:bCs/>
          <w:sz w:val="28"/>
        </w:rPr>
      </w:pPr>
      <w:r>
        <w:rPr>
          <w:rFonts w:ascii="Cambria" w:hAnsi="Cambria" w:cs="Courier New"/>
          <w:b/>
          <w:bCs/>
          <w:sz w:val="28"/>
        </w:rPr>
        <w:t>Research Proposal (max. 4 A4 pages)</w:t>
      </w:r>
    </w:p>
    <w:p w14:paraId="43F2ABFF" w14:textId="77777777" w:rsidR="004A7EFE" w:rsidRDefault="004A7EFE">
      <w:pPr>
        <w:pStyle w:val="HTMLPreformatted"/>
        <w:rPr>
          <w:rFonts w:ascii="Cambria" w:hAnsi="Cambria" w:cs="Courier New"/>
          <w:sz w:val="24"/>
        </w:rPr>
      </w:pPr>
    </w:p>
    <w:p w14:paraId="4FBD39E4" w14:textId="77777777" w:rsidR="004A7EFE" w:rsidRDefault="004A7EFE">
      <w:pPr>
        <w:pStyle w:val="HTMLPreformatted"/>
        <w:rPr>
          <w:rFonts w:ascii="Cambria" w:hAnsi="Cambria" w:cs="Courier New"/>
          <w:sz w:val="24"/>
        </w:rPr>
      </w:pPr>
    </w:p>
    <w:p w14:paraId="2962BB04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Subject area: </w:t>
      </w:r>
    </w:p>
    <w:p w14:paraId="4BAD6477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55F4052B" w14:textId="77777777" w:rsidR="004A7EFE" w:rsidRDefault="004A7EFE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0D771798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Project title:  </w:t>
      </w:r>
    </w:p>
    <w:p w14:paraId="2CD0D4F2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628620A1" w14:textId="77777777" w:rsidR="004A7EFE" w:rsidRDefault="004A7EFE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4E9E9CB9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Acronym:  </w:t>
      </w:r>
    </w:p>
    <w:p w14:paraId="35EF560D" w14:textId="77777777" w:rsidR="004A7EFE" w:rsidRDefault="004A7EFE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39C4F954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Principal Investigator:  </w:t>
      </w:r>
    </w:p>
    <w:p w14:paraId="549DE5BA" w14:textId="77777777" w:rsidR="004D3EA7" w:rsidRDefault="004D3EA7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48830515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PI Istitution (name and address):  </w:t>
      </w:r>
    </w:p>
    <w:p w14:paraId="6566E1C6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36F05F64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3E885FD6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0D16CC9" w14:textId="77777777" w:rsidR="004D3EA7" w:rsidRDefault="004D3EA7" w:rsidP="004D3EA7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4D471EE7" w14:textId="77777777" w:rsidR="004D3EA7" w:rsidRDefault="004D3EA7" w:rsidP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PI present position:  </w:t>
      </w:r>
    </w:p>
    <w:p w14:paraId="3C79737D" w14:textId="77777777" w:rsidR="004D3EA7" w:rsidRDefault="004D3EA7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1A5047A6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PI mobile phone:  </w:t>
      </w:r>
    </w:p>
    <w:p w14:paraId="14D9587D" w14:textId="77777777" w:rsidR="004A7EFE" w:rsidRDefault="004A7EFE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71247B30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PI telephone:  </w:t>
      </w:r>
    </w:p>
    <w:p w14:paraId="1F96E117" w14:textId="77777777" w:rsidR="004A7EFE" w:rsidRDefault="004A7EFE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7A46048C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Project description (state of the art, objective(s), activities, expected results):  </w:t>
      </w:r>
    </w:p>
    <w:p w14:paraId="6B295CDA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2CDC09E9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0750D15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583A582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567165FC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576254D4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25D3283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C67C233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33920D0C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50B5C35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FDCFE60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C176749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28E2677D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0A8E594" w14:textId="77777777" w:rsidR="004A7EFE" w:rsidRDefault="004A7EFE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3A7C16F6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National/International Cooperation:  </w:t>
      </w:r>
    </w:p>
    <w:p w14:paraId="4589BE0C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504CB4AA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29BBC396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234B2590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4ECD783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5D147A08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59A5CA5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3DE11AAE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FC95F0C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6B504764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1CFC73C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B1AFEAC" w14:textId="77777777" w:rsidR="004A7EFE" w:rsidRDefault="004A7EFE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75A8D6F6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Field Activity:  </w:t>
      </w:r>
    </w:p>
    <w:p w14:paraId="694BA156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57957C1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6B285616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57B7512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6C46D661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49B32D5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0FA0F4B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142951BE" w14:textId="77777777" w:rsidR="004A7EFE" w:rsidRDefault="004A7EFE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1031A0EC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Period of activity: </w:t>
      </w:r>
    </w:p>
    <w:p w14:paraId="5AF733DE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588DC1B2" w14:textId="77777777" w:rsidR="004A7EFE" w:rsidRDefault="004A7EFE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514CBD5A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>Logistic requirements:</w:t>
      </w:r>
    </w:p>
    <w:p w14:paraId="080910EC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5EDADE70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D944B14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D10F052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5DE03A27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7E23C521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3D4E7076" w14:textId="77777777" w:rsidR="004A7EFE" w:rsidRDefault="004A7EFE">
      <w:pPr>
        <w:pStyle w:val="HTMLPreformatted"/>
        <w:rPr>
          <w:rFonts w:ascii="Cambria" w:hAnsi="Cambria" w:cs="Courier New"/>
          <w:sz w:val="24"/>
          <w:lang w:val="en-GB"/>
        </w:rPr>
      </w:pPr>
    </w:p>
    <w:p w14:paraId="053D20E2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 xml:space="preserve">Estimated cost of activities </w:t>
      </w:r>
    </w:p>
    <w:p w14:paraId="1523328E" w14:textId="77777777" w:rsidR="004A7EFE" w:rsidRDefault="004D3EA7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  <w:r>
        <w:rPr>
          <w:rFonts w:ascii="Cambria" w:hAnsi="Cambria" w:cs="Courier New"/>
          <w:sz w:val="24"/>
          <w:lang w:val="en-GB"/>
        </w:rPr>
        <w:t>(</w:t>
      </w:r>
      <w:r>
        <w:rPr>
          <w:rFonts w:ascii="Cambria" w:hAnsi="Cambria" w:cs="Courier New"/>
          <w:i/>
          <w:iCs/>
          <w:lang w:val="en-GB"/>
        </w:rPr>
        <w:t xml:space="preserve">For logistics costs in NY Alesund you can collect information at the web site </w:t>
      </w:r>
      <w:r>
        <w:rPr>
          <w:rFonts w:ascii="Cambria" w:hAnsi="Cambria" w:cs="Courier New"/>
          <w:i/>
          <w:iCs/>
        </w:rPr>
        <w:fldChar w:fldCharType="begin"/>
      </w:r>
      <w:r>
        <w:rPr>
          <w:rFonts w:ascii="Cambria" w:hAnsi="Cambria" w:cs="Courier New"/>
          <w:i/>
          <w:iCs/>
          <w:lang w:val="en-GB"/>
        </w:rPr>
        <w:instrText xml:space="preserve"> HYPERLINK "http://kingsbay.no/visitor_information/prices/" \t "_blank" </w:instrText>
      </w:r>
      <w:r>
        <w:rPr>
          <w:rFonts w:ascii="Cambria" w:hAnsi="Cambria" w:cs="Courier New"/>
          <w:i/>
          <w:iCs/>
        </w:rPr>
        <w:fldChar w:fldCharType="separate"/>
      </w:r>
      <w:r>
        <w:rPr>
          <w:rStyle w:val="Hyperlink"/>
          <w:rFonts w:ascii="Cambria" w:hAnsi="Cambria" w:cs="Courier New"/>
          <w:i/>
          <w:iCs/>
          <w:lang w:val="en-GB"/>
        </w:rPr>
        <w:t>http://kingsbay.no/visitor_information/prices/</w:t>
      </w:r>
      <w:r>
        <w:rPr>
          <w:rFonts w:ascii="Cambria" w:hAnsi="Cambria" w:cs="Courier New"/>
          <w:i/>
          <w:iCs/>
        </w:rPr>
        <w:fldChar w:fldCharType="end"/>
      </w:r>
      <w:r>
        <w:rPr>
          <w:rFonts w:ascii="Cambria" w:hAnsi="Cambria" w:cs="Courier New"/>
          <w:sz w:val="24"/>
          <w:lang w:val="en-GB"/>
        </w:rPr>
        <w:t>)</w:t>
      </w:r>
    </w:p>
    <w:p w14:paraId="02572AC3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65101EA7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3674E621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3DAD5B54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3E95691A" w14:textId="77777777" w:rsidR="004A7EFE" w:rsidRDefault="004A7EFE">
      <w:pPr>
        <w:pStyle w:val="HTMLPreformatte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mbria" w:hAnsi="Cambria" w:cs="Courier New"/>
          <w:sz w:val="24"/>
          <w:lang w:val="en-GB"/>
        </w:rPr>
      </w:pPr>
    </w:p>
    <w:p w14:paraId="04EDDE25" w14:textId="77777777" w:rsidR="004A7EFE" w:rsidRDefault="004A7EFE">
      <w:pPr>
        <w:rPr>
          <w:lang w:val="en-GB"/>
        </w:rPr>
      </w:pPr>
    </w:p>
    <w:p w14:paraId="346FE0CC" w14:textId="77777777" w:rsidR="004A7EFE" w:rsidRDefault="004D3EA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en-GB"/>
        </w:rPr>
      </w:pPr>
      <w:r>
        <w:rPr>
          <w:lang w:val="en-GB"/>
        </w:rPr>
        <w:t>References:</w:t>
      </w:r>
    </w:p>
    <w:p w14:paraId="430FC428" w14:textId="77777777" w:rsidR="004A7EFE" w:rsidRDefault="004A7E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en-GB"/>
        </w:rPr>
      </w:pPr>
    </w:p>
    <w:p w14:paraId="4EE50866" w14:textId="77777777" w:rsidR="004A7EFE" w:rsidRDefault="004A7E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lang w:val="en-GB"/>
        </w:rPr>
      </w:pPr>
    </w:p>
    <w:p w14:paraId="4380110A" w14:textId="77777777" w:rsidR="004A7EFE" w:rsidRDefault="004A7EFE">
      <w:pPr>
        <w:rPr>
          <w:lang w:val="en-GB"/>
        </w:rPr>
      </w:pPr>
    </w:p>
    <w:p w14:paraId="231A7A43" w14:textId="77777777" w:rsidR="004A7EFE" w:rsidRDefault="008D1155" w:rsidP="008D1155">
      <w:pPr>
        <w:tabs>
          <w:tab w:val="left" w:pos="7513"/>
        </w:tabs>
        <w:rPr>
          <w:lang w:val="en-GB"/>
        </w:rPr>
      </w:pPr>
      <w:r>
        <w:rPr>
          <w:lang w:val="en-GB"/>
        </w:rPr>
        <w:t xml:space="preserve">Place and Date </w:t>
      </w:r>
      <w:r>
        <w:rPr>
          <w:lang w:val="en-GB"/>
        </w:rPr>
        <w:tab/>
        <w:t xml:space="preserve">  </w:t>
      </w:r>
      <w:bookmarkStart w:id="0" w:name="_GoBack"/>
      <w:bookmarkEnd w:id="0"/>
      <w:r>
        <w:rPr>
          <w:lang w:val="en-GB"/>
        </w:rPr>
        <w:t>Signature</w:t>
      </w:r>
    </w:p>
    <w:p w14:paraId="49D116B5" w14:textId="77777777" w:rsidR="004A7EFE" w:rsidRDefault="004A7EFE">
      <w:pPr>
        <w:rPr>
          <w:lang w:val="en-GB"/>
        </w:rPr>
      </w:pPr>
    </w:p>
    <w:p w14:paraId="75610AB2" w14:textId="77777777" w:rsidR="004A7EFE" w:rsidRDefault="004D3EA7">
      <w:r>
        <w:t>Please fill in English.</w:t>
      </w:r>
    </w:p>
    <w:sectPr w:rsidR="004A7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A7"/>
    <w:rsid w:val="004A7EFE"/>
    <w:rsid w:val="004D3EA7"/>
    <w:rsid w:val="008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04DA5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Links>
    <vt:vector size="6" baseType="variant"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http://kingsbay.no/visitor_information/prices/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vitov</dc:creator>
  <cp:keywords/>
  <cp:lastModifiedBy>Enrico Brugnoli</cp:lastModifiedBy>
  <cp:revision>3</cp:revision>
  <dcterms:created xsi:type="dcterms:W3CDTF">2016-08-05T09:15:00Z</dcterms:created>
  <dcterms:modified xsi:type="dcterms:W3CDTF">2016-08-05T10:11:00Z</dcterms:modified>
</cp:coreProperties>
</file>