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C1B2A8" w14:textId="1E9229DB" w:rsidR="0066731E" w:rsidRDefault="000E5A94" w:rsidP="00667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960" w:after="200"/>
        <w:jc w:val="center"/>
        <w:rPr>
          <w:rFonts w:ascii="Gill Sans MT" w:eastAsia="Times New Roman" w:hAnsi="Gill Sans MT"/>
          <w:b/>
          <w:snapToGrid w:val="0"/>
          <w:sz w:val="32"/>
          <w:szCs w:val="20"/>
          <w:bdr w:val="none" w:sz="0" w:space="0" w:color="auto"/>
          <w:lang w:val="it-IT"/>
        </w:rPr>
      </w:pPr>
      <w:r w:rsidRPr="0097078C">
        <w:rPr>
          <w:rFonts w:ascii="Gill Sans MT" w:eastAsia="MS Mincho" w:hAnsi="Gill Sans MT" w:cs="Calibri Light"/>
          <w:b/>
          <w:bCs/>
          <w:noProof/>
          <w:snapToGrid w:val="0"/>
          <w:color w:val="4472C4"/>
          <w:sz w:val="32"/>
          <w:szCs w:val="32"/>
          <w:bdr w:val="none" w:sz="0" w:space="0" w:color="auto"/>
          <w:lang w:val="it-IT" w:eastAsia="en-GB"/>
        </w:rPr>
        <w:drawing>
          <wp:inline distT="0" distB="0" distL="0" distR="0" wp14:anchorId="12706D1E" wp14:editId="7E16E4EC">
            <wp:extent cx="3389376" cy="1036320"/>
            <wp:effectExtent l="0" t="0" r="1905" b="0"/>
            <wp:docPr id="17" name="Immagine 17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log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9376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31E">
        <w:rPr>
          <w:rFonts w:ascii="Gill Sans MT" w:eastAsia="Times New Roman" w:hAnsi="Gill Sans MT"/>
          <w:b/>
          <w:snapToGrid w:val="0"/>
          <w:sz w:val="32"/>
          <w:szCs w:val="20"/>
          <w:bdr w:val="none" w:sz="0" w:space="0" w:color="auto"/>
          <w:lang w:val="it-IT"/>
        </w:rPr>
        <w:t xml:space="preserve">            </w:t>
      </w:r>
      <w:r w:rsidR="00F6300C">
        <w:rPr>
          <w:rFonts w:ascii="Gill Sans MT" w:eastAsia="Times New Roman" w:hAnsi="Gill Sans MT"/>
          <w:b/>
          <w:noProof/>
          <w:sz w:val="32"/>
          <w:szCs w:val="20"/>
          <w:bdr w:val="none" w:sz="0" w:space="0" w:color="auto"/>
          <w:lang w:val="it-IT"/>
        </w:rPr>
        <w:drawing>
          <wp:inline distT="0" distB="0" distL="0" distR="0" wp14:anchorId="685C81DC" wp14:editId="6BA53E6F">
            <wp:extent cx="1868170" cy="934085"/>
            <wp:effectExtent l="0" t="0" r="0" b="5715"/>
            <wp:docPr id="5" name="Immagine 5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log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594" cy="93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B361" w14:textId="34BCB03C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960" w:after="200"/>
        <w:jc w:val="center"/>
        <w:rPr>
          <w:rFonts w:ascii="Gill Sans MT" w:eastAsia="Times New Roman" w:hAnsi="Gill Sans MT"/>
          <w:snapToGrid w:val="0"/>
          <w:sz w:val="3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snapToGrid w:val="0"/>
          <w:sz w:val="32"/>
          <w:szCs w:val="20"/>
          <w:bdr w:val="none" w:sz="0" w:space="0" w:color="auto"/>
          <w:lang w:val="it-IT"/>
        </w:rPr>
        <w:t>Partner di progetto / BP</w:t>
      </w:r>
      <w:r w:rsidRPr="0097078C">
        <w:rPr>
          <w:rFonts w:ascii="Gill Sans MT" w:eastAsia="Times New Roman" w:hAnsi="Gill Sans MT"/>
          <w:snapToGrid w:val="0"/>
          <w:sz w:val="32"/>
          <w:szCs w:val="20"/>
          <w:bdr w:val="none" w:sz="0" w:space="0" w:color="auto"/>
          <w:lang w:val="it-IT"/>
        </w:rPr>
        <w:t>: IRIB-CNR</w:t>
      </w:r>
    </w:p>
    <w:p w14:paraId="3C9B1822" w14:textId="77777777" w:rsidR="00A72276" w:rsidRPr="00BF37A0" w:rsidRDefault="00A72276" w:rsidP="00A72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fr-FR" w:eastAsia="en-GB"/>
        </w:rPr>
      </w:pPr>
      <w:proofErr w:type="spellStart"/>
      <w:r w:rsidRPr="00BF37A0"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fr-FR" w:eastAsia="en-GB"/>
        </w:rPr>
        <w:t>Re-né</w:t>
      </w:r>
      <w:proofErr w:type="spellEnd"/>
      <w:r w:rsidRPr="00BF37A0"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fr-FR" w:eastAsia="en-GB"/>
        </w:rPr>
        <w:t xml:space="preserve"> “</w:t>
      </w:r>
      <w:proofErr w:type="spellStart"/>
      <w:r w:rsidRPr="00BF37A0"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fr-FR" w:eastAsia="en-GB"/>
        </w:rPr>
        <w:t>Re-lancer</w:t>
      </w:r>
      <w:proofErr w:type="spellEnd"/>
      <w:r w:rsidRPr="00BF37A0"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fr-FR" w:eastAsia="en-GB"/>
        </w:rPr>
        <w:t xml:space="preserve"> une nouvelle économie” </w:t>
      </w:r>
    </w:p>
    <w:p w14:paraId="24F994FD" w14:textId="77777777" w:rsidR="00A72276" w:rsidRPr="0097078C" w:rsidRDefault="00A72276" w:rsidP="00A72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it-IT" w:eastAsia="en-GB"/>
        </w:rPr>
      </w:pPr>
      <w:r w:rsidRPr="0097078C">
        <w:rPr>
          <w:rFonts w:ascii="Gill Sans MT" w:eastAsia="MS Mincho" w:hAnsi="Gill Sans MT" w:cs="Calibri"/>
          <w:b/>
          <w:bCs/>
          <w:color w:val="000000"/>
          <w:sz w:val="32"/>
          <w:szCs w:val="32"/>
          <w:bdr w:val="none" w:sz="0" w:space="0" w:color="auto"/>
          <w:lang w:val="it-IT" w:eastAsia="en-GB"/>
        </w:rPr>
        <w:t>CUP B69J2102452000</w:t>
      </w:r>
    </w:p>
    <w:p w14:paraId="27963661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center"/>
        <w:rPr>
          <w:rFonts w:ascii="Gill Sans MT" w:eastAsia="Times New Roman" w:hAnsi="Gill Sans MT"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8B0F636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center"/>
        <w:rPr>
          <w:rFonts w:ascii="Gill Sans MT" w:eastAsia="Times New Roman" w:hAnsi="Gill Sans MT"/>
          <w:snapToGrid w:val="0"/>
          <w:sz w:val="32"/>
          <w:szCs w:val="3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32"/>
          <w:szCs w:val="32"/>
          <w:bdr w:val="none" w:sz="0" w:space="0" w:color="auto"/>
          <w:lang w:val="it-IT"/>
        </w:rPr>
        <w:t>Finanziato dal programma ENI Italia 2014 2020</w:t>
      </w:r>
    </w:p>
    <w:p w14:paraId="47E260B1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center"/>
        <w:rPr>
          <w:rFonts w:ascii="Gill Sans MT" w:eastAsia="Times New Roman" w:hAnsi="Gill Sans MT"/>
          <w:b/>
          <w:snapToGrid w:val="0"/>
          <w:sz w:val="32"/>
          <w:szCs w:val="20"/>
          <w:bdr w:val="none" w:sz="0" w:space="0" w:color="auto"/>
          <w:lang w:val="it-IT"/>
        </w:rPr>
      </w:pPr>
    </w:p>
    <w:p w14:paraId="52A42F6E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100"/>
        <w:contextualSpacing/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sz w:val="32"/>
          <w:szCs w:val="32"/>
          <w:bdr w:val="none" w:sz="0" w:space="0" w:color="auto"/>
          <w:lang w:val="it-IT"/>
        </w:rPr>
        <w:t>Modulo domanda contributo</w:t>
      </w:r>
    </w:p>
    <w:p w14:paraId="7FBC7396" w14:textId="77777777" w:rsidR="000E5A94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contextualSpacing/>
        <w:jc w:val="center"/>
        <w:rPr>
          <w:rFonts w:ascii="Gill Sans MT" w:eastAsia="Times New Roman" w:hAnsi="Gill Sans MT"/>
          <w:snapToGrid w:val="0"/>
          <w:sz w:val="32"/>
          <w:szCs w:val="3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32"/>
          <w:szCs w:val="32"/>
          <w:bdr w:val="none" w:sz="0" w:space="0" w:color="auto"/>
          <w:lang w:val="it-IT"/>
        </w:rPr>
        <w:t>per sovvenzioni a cascata</w:t>
      </w:r>
    </w:p>
    <w:p w14:paraId="7C3C852B" w14:textId="77777777" w:rsidR="004A5B25" w:rsidRPr="0097078C" w:rsidRDefault="004A5B25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contextualSpacing/>
        <w:jc w:val="center"/>
        <w:rPr>
          <w:rFonts w:ascii="Gill Sans MT" w:eastAsia="Times New Roman" w:hAnsi="Gill Sans MT"/>
          <w:snapToGrid w:val="0"/>
          <w:sz w:val="40"/>
          <w:szCs w:val="20"/>
          <w:bdr w:val="none" w:sz="0" w:space="0" w:color="auto"/>
          <w:lang w:val="it-IT"/>
        </w:rPr>
      </w:pPr>
    </w:p>
    <w:p w14:paraId="358E06A0" w14:textId="057B126C" w:rsidR="004A5B25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center"/>
        <w:rPr>
          <w:rFonts w:ascii="Gill Sans MT" w:eastAsia="Times New Roman" w:hAnsi="Gill Sans MT"/>
          <w:snapToGrid w:val="0"/>
          <w:sz w:val="3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32"/>
          <w:szCs w:val="20"/>
          <w:bdr w:val="none" w:sz="0" w:space="0" w:color="auto"/>
          <w:lang w:val="it-IT"/>
        </w:rPr>
        <w:t xml:space="preserve">Riferimento: </w:t>
      </w:r>
      <w:r w:rsidR="004A5B25">
        <w:rPr>
          <w:rFonts w:ascii="Gill Sans MT" w:eastAsia="Times New Roman" w:hAnsi="Gill Sans MT"/>
          <w:snapToGrid w:val="0"/>
          <w:sz w:val="32"/>
          <w:szCs w:val="20"/>
          <w:bdr w:val="none" w:sz="0" w:space="0" w:color="auto"/>
          <w:lang w:val="it-IT"/>
        </w:rPr>
        <w:t xml:space="preserve">Bando n. </w:t>
      </w:r>
      <w:r w:rsidR="004A5B25" w:rsidRPr="004A5B25">
        <w:rPr>
          <w:rFonts w:ascii="Gill Sans MT" w:eastAsia="Times New Roman" w:hAnsi="Gill Sans MT"/>
          <w:b/>
          <w:bCs/>
          <w:snapToGrid w:val="0"/>
          <w:sz w:val="32"/>
          <w:szCs w:val="20"/>
          <w:bdr w:val="none" w:sz="0" w:space="0" w:color="auto"/>
          <w:lang w:val="it-IT"/>
        </w:rPr>
        <w:t>IRIB-02-2023-BCT-PA</w:t>
      </w:r>
      <w:r w:rsidR="004A5B25" w:rsidRPr="004A5B25">
        <w:rPr>
          <w:rFonts w:ascii="Gill Sans MT" w:eastAsia="Times New Roman" w:hAnsi="Gill Sans MT"/>
          <w:snapToGrid w:val="0"/>
          <w:sz w:val="32"/>
          <w:szCs w:val="20"/>
          <w:bdr w:val="none" w:sz="0" w:space="0" w:color="auto"/>
          <w:lang w:val="it-IT"/>
        </w:rPr>
        <w:t xml:space="preserve"> </w:t>
      </w:r>
    </w:p>
    <w:p w14:paraId="5EA54C9E" w14:textId="0A7AA5EB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center"/>
        <w:rPr>
          <w:rFonts w:ascii="Gill Sans MT" w:eastAsia="Times New Roman" w:hAnsi="Gill Sans MT"/>
          <w:snapToGrid w:val="0"/>
          <w:sz w:val="32"/>
          <w:szCs w:val="3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32"/>
          <w:szCs w:val="32"/>
          <w:bdr w:val="none" w:sz="0" w:space="0" w:color="auto"/>
          <w:lang w:val="it-IT"/>
        </w:rPr>
        <w:t xml:space="preserve">Scadenza domanda: </w:t>
      </w:r>
      <w:r w:rsidR="004A5B25" w:rsidRPr="004A5B25">
        <w:rPr>
          <w:rFonts w:ascii="Gill Sans MT" w:eastAsia="Times New Roman" w:hAnsi="Gill Sans MT"/>
          <w:b/>
          <w:bCs/>
          <w:snapToGrid w:val="0"/>
          <w:sz w:val="32"/>
          <w:szCs w:val="32"/>
          <w:bdr w:val="none" w:sz="0" w:space="0" w:color="auto"/>
          <w:lang w:val="it-IT"/>
        </w:rPr>
        <w:t>30/06/2023</w:t>
      </w:r>
    </w:p>
    <w:p w14:paraId="65706E40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0402FAC9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98DEB00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4A6AE82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79A6FE02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7B1490E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8F28FAE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0E5A94" w:rsidRPr="0097078C" w14:paraId="6C1B3691" w14:textId="77777777" w:rsidTr="00011770">
        <w:trPr>
          <w:trHeight w:val="459"/>
        </w:trPr>
        <w:tc>
          <w:tcPr>
            <w:tcW w:w="2835" w:type="dxa"/>
            <w:shd w:val="pct10" w:color="auto" w:fill="FFFFFF"/>
          </w:tcPr>
          <w:p w14:paraId="09315388" w14:textId="77777777" w:rsidR="000E5A94" w:rsidRPr="0097078C" w:rsidRDefault="000E5A94" w:rsidP="0001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  <w:t>Titolo:</w:t>
            </w:r>
          </w:p>
        </w:tc>
        <w:tc>
          <w:tcPr>
            <w:tcW w:w="6237" w:type="dxa"/>
          </w:tcPr>
          <w:p w14:paraId="445E2E18" w14:textId="77777777" w:rsidR="000E5A94" w:rsidRPr="0097078C" w:rsidRDefault="000E5A94" w:rsidP="0001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</w:pPr>
          </w:p>
        </w:tc>
      </w:tr>
      <w:tr w:rsidR="000E5A94" w:rsidRPr="0097078C" w14:paraId="35033442" w14:textId="77777777" w:rsidTr="00011770">
        <w:tc>
          <w:tcPr>
            <w:tcW w:w="2835" w:type="dxa"/>
            <w:shd w:val="pct10" w:color="auto" w:fill="FFFFFF"/>
          </w:tcPr>
          <w:p w14:paraId="6B094F6F" w14:textId="15C9D7B9" w:rsidR="000E5A94" w:rsidRPr="0097078C" w:rsidRDefault="000E5A94" w:rsidP="0001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  <w:t>Posizione</w:t>
            </w:r>
            <w:r w:rsidR="009D0725"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  <w:t>:</w:t>
            </w:r>
          </w:p>
        </w:tc>
        <w:tc>
          <w:tcPr>
            <w:tcW w:w="6237" w:type="dxa"/>
          </w:tcPr>
          <w:p w14:paraId="5F3951C7" w14:textId="6348C2EF" w:rsidR="000E5A94" w:rsidRPr="0097078C" w:rsidRDefault="000E5A94" w:rsidP="0001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Gill Sans MT" w:eastAsia="Times New Roman" w:hAnsi="Gill Sans MT"/>
                <w:i/>
                <w:snapToGrid w:val="0"/>
                <w:bdr w:val="none" w:sz="0" w:space="0" w:color="auto"/>
                <w:lang w:val="it-IT"/>
              </w:rPr>
            </w:pPr>
          </w:p>
        </w:tc>
      </w:tr>
      <w:tr w:rsidR="000E5A94" w:rsidRPr="0097078C" w14:paraId="43CEB2AA" w14:textId="77777777" w:rsidTr="00011770">
        <w:tc>
          <w:tcPr>
            <w:tcW w:w="2835" w:type="dxa"/>
            <w:shd w:val="pct10" w:color="auto" w:fill="FFFFFF"/>
          </w:tcPr>
          <w:p w14:paraId="56F89035" w14:textId="77777777" w:rsidR="000E5A94" w:rsidRPr="0097078C" w:rsidRDefault="000E5A94" w:rsidP="0001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  <w:t>Nome del richiedente</w:t>
            </w:r>
          </w:p>
        </w:tc>
        <w:tc>
          <w:tcPr>
            <w:tcW w:w="6237" w:type="dxa"/>
          </w:tcPr>
          <w:p w14:paraId="18C11EFE" w14:textId="77777777" w:rsidR="000E5A94" w:rsidRPr="0097078C" w:rsidRDefault="000E5A94" w:rsidP="000117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Gill Sans MT" w:eastAsia="Times New Roman" w:hAnsi="Gill Sans MT"/>
                <w:snapToGrid w:val="0"/>
                <w:sz w:val="28"/>
                <w:szCs w:val="28"/>
                <w:bdr w:val="none" w:sz="0" w:space="0" w:color="auto"/>
                <w:lang w:val="it-IT"/>
              </w:rPr>
            </w:pPr>
          </w:p>
        </w:tc>
      </w:tr>
    </w:tbl>
    <w:p w14:paraId="3874DAC5" w14:textId="77777777" w:rsidR="000E5A94" w:rsidRPr="0097078C" w:rsidRDefault="000E5A94" w:rsidP="009D07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7FD690C6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0418962D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tbl>
      <w:tblPr>
        <w:tblpPr w:leftFromText="141" w:rightFromText="141" w:vertAnchor="page" w:horzAnchor="margin" w:tblpY="80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0E5A94" w:rsidRPr="0097078C" w14:paraId="2915442B" w14:textId="77777777" w:rsidTr="000E5A94">
        <w:trPr>
          <w:trHeight w:val="510"/>
        </w:trPr>
        <w:tc>
          <w:tcPr>
            <w:tcW w:w="9072" w:type="dxa"/>
            <w:gridSpan w:val="2"/>
            <w:shd w:val="clear" w:color="auto" w:fill="C0C0C0"/>
            <w:vAlign w:val="center"/>
          </w:tcPr>
          <w:p w14:paraId="64BFB1CF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b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>Informazioni di contatto del querelante ai fini di questa azione</w:t>
            </w:r>
          </w:p>
        </w:tc>
      </w:tr>
      <w:tr w:rsidR="000E5A94" w:rsidRPr="0097078C" w14:paraId="1839C917" w14:textId="77777777" w:rsidTr="000E5A94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2FE4E3AA" w14:textId="0526874E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 xml:space="preserve">Indirizzo </w:t>
            </w:r>
            <w:r w:rsidR="009D0725"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>posta:</w:t>
            </w:r>
          </w:p>
        </w:tc>
        <w:tc>
          <w:tcPr>
            <w:tcW w:w="5670" w:type="dxa"/>
            <w:shd w:val="clear" w:color="auto" w:fill="auto"/>
          </w:tcPr>
          <w:p w14:paraId="7AFEB384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6884FAE3" w14:textId="77777777" w:rsidTr="000E5A94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7BE42DD3" w14:textId="41874A68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 xml:space="preserve">Numero di </w:t>
            </w:r>
            <w:r w:rsidR="009D0725"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>telefono:</w:t>
            </w:r>
            <w:r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7BBEF9E0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15AB86C1" w14:textId="77777777" w:rsidTr="000E5A94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5099C1B0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>Persona di contatto per questa azione:</w:t>
            </w:r>
          </w:p>
        </w:tc>
        <w:tc>
          <w:tcPr>
            <w:tcW w:w="5670" w:type="dxa"/>
            <w:shd w:val="clear" w:color="auto" w:fill="auto"/>
          </w:tcPr>
          <w:p w14:paraId="35A85401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18CE1796" w14:textId="77777777" w:rsidTr="000E5A94">
        <w:trPr>
          <w:trHeight w:val="510"/>
        </w:trPr>
        <w:tc>
          <w:tcPr>
            <w:tcW w:w="3402" w:type="dxa"/>
            <w:shd w:val="clear" w:color="auto" w:fill="C0C0C0"/>
            <w:vAlign w:val="center"/>
          </w:tcPr>
          <w:p w14:paraId="705D4C2A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Cs/>
                <w:snapToGrid w:val="0"/>
                <w:sz w:val="22"/>
                <w:szCs w:val="22"/>
                <w:bdr w:val="none" w:sz="0" w:space="0" w:color="auto"/>
                <w:lang w:val="it-IT"/>
              </w:rPr>
              <w:t>E-mail/PEC del referente:</w:t>
            </w:r>
          </w:p>
        </w:tc>
        <w:tc>
          <w:tcPr>
            <w:tcW w:w="5670" w:type="dxa"/>
            <w:shd w:val="clear" w:color="auto" w:fill="auto"/>
          </w:tcPr>
          <w:p w14:paraId="463FCDFC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</w:tbl>
    <w:p w14:paraId="1AF76FDF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7FE65F0D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05E49593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2ACB44F5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AF3EB54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6A516661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37E2053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1C5BCF6D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60ABBF1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19DC9E5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648FB7F0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573F467C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116C4097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0CEAA678" w14:textId="77777777" w:rsidR="000E5A94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5F3C7C6" w14:textId="77777777" w:rsidR="009D0725" w:rsidRDefault="009D0725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17093A1F" w14:textId="77777777" w:rsidR="009D0725" w:rsidRDefault="009D0725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337379D8" w14:textId="77777777" w:rsidR="009D0725" w:rsidRDefault="009D0725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48D3B56" w14:textId="77777777" w:rsidR="00BF37A0" w:rsidRDefault="00BF37A0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6262ADDE" w14:textId="77777777" w:rsidR="00BF37A0" w:rsidRPr="0097078C" w:rsidRDefault="00BF37A0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1075589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F0BF25C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</w:p>
    <w:p w14:paraId="42283998" w14:textId="5169486A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sz w:val="32"/>
          <w:szCs w:val="32"/>
          <w:highlight w:val="yellow"/>
          <w:bdr w:val="none" w:sz="0" w:space="0" w:color="auto"/>
          <w:lang w:val="it-IT"/>
        </w:rPr>
        <w:t>AVVISO</w:t>
      </w:r>
    </w:p>
    <w:p w14:paraId="1C3666C5" w14:textId="215F8388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snapToGrid w:val="0"/>
          <w:highlight w:val="yellow"/>
          <w:bdr w:val="none" w:sz="0" w:space="0" w:color="auto"/>
          <w:lang w:val="it-IT"/>
        </w:rPr>
        <w:t>Quando vedi &lt; ... &gt;, inserisci le informazioni per la RFP in questione.</w:t>
      </w:r>
    </w:p>
    <w:p w14:paraId="6E115247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 xml:space="preserve">Le frasi tra parentesi quadre </w:t>
      </w:r>
      <w:proofErr w:type="gramStart"/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[ ]</w:t>
      </w:r>
      <w:proofErr w:type="gramEnd"/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 xml:space="preserve"> devono essere incluse solo se appropriate.</w:t>
      </w:r>
    </w:p>
    <w:p w14:paraId="298E6F45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40"/>
        <w:jc w:val="center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snapToGrid w:val="0"/>
          <w:highlight w:val="yellow"/>
          <w:bdr w:val="none" w:sz="0" w:space="0" w:color="auto"/>
          <w:lang w:val="it-IT"/>
        </w:rPr>
        <w:t>Qualsiasi altra parte di queste istruzioni standard non deve essere modificata.</w:t>
      </w:r>
    </w:p>
    <w:p w14:paraId="584F7F1C" w14:textId="1E08BF0C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rFonts w:ascii="Gill Sans MT" w:eastAsia="Times New Roman" w:hAnsi="Gill Sans MT"/>
          <w:b/>
          <w:bCs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highlight w:val="yellow"/>
          <w:bdr w:val="none" w:sz="0" w:space="0" w:color="auto"/>
          <w:lang w:val="it-IT"/>
        </w:rPr>
        <w:t>ISTRUZIONI PER L</w:t>
      </w:r>
      <w:r w:rsidR="009D0725">
        <w:rPr>
          <w:rFonts w:ascii="Gill Sans MT" w:eastAsia="Times New Roman" w:hAnsi="Gill Sans MT"/>
          <w:b/>
          <w:bCs/>
          <w:snapToGrid w:val="0"/>
          <w:highlight w:val="yellow"/>
          <w:bdr w:val="none" w:sz="0" w:space="0" w:color="auto"/>
          <w:lang w:val="it-IT"/>
        </w:rPr>
        <w:t>O</w:t>
      </w:r>
      <w:r w:rsidRPr="0097078C">
        <w:rPr>
          <w:rFonts w:ascii="Gill Sans MT" w:eastAsia="Times New Roman" w:hAnsi="Gill Sans MT"/>
          <w:b/>
          <w:bCs/>
          <w:snapToGrid w:val="0"/>
          <w:highlight w:val="yellow"/>
          <w:bdr w:val="none" w:sz="0" w:space="0" w:color="auto"/>
          <w:lang w:val="it-IT"/>
        </w:rPr>
        <w:t xml:space="preserve"> SVILUPPO DELLA DOMANDA DI PARTECIPAZIONE</w:t>
      </w:r>
    </w:p>
    <w:p w14:paraId="7CCC353A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Non esiste un modello specifico per il modulo di domanda, ma il richiedente deve assicurarsi che il testo:</w:t>
      </w:r>
    </w:p>
    <w:p w14:paraId="4122ED07" w14:textId="77777777" w:rsidR="000E5A94" w:rsidRPr="0097078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567" w:hanging="207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include la pagina 1 di questo documento, compilata e inviata come copertina;</w:t>
      </w:r>
    </w:p>
    <w:p w14:paraId="73EC023A" w14:textId="5D0C9F75" w:rsidR="000E5A94" w:rsidRPr="0097078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567" w:hanging="207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include la tabella riassuntiva delle attività del subcontraente;</w:t>
      </w:r>
    </w:p>
    <w:p w14:paraId="401E5F5C" w14:textId="77777777" w:rsidR="000E5A94" w:rsidRPr="0097078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567" w:hanging="207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comprende la descrizione delle attività del/i sub-sovvenzionato/i (massimo 2 pagine) e la loro pertinenza (massimo 3 pagine), il formato di entrambi i documenti è formato A4 con margini di 2 cm, caratteri del carattere Arial 10 e uni- distanziato;</w:t>
      </w:r>
    </w:p>
    <w:p w14:paraId="683D22AA" w14:textId="77777777" w:rsidR="000E5A94" w:rsidRPr="0097078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567" w:hanging="207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fornire le informazioni richieste nelle voci seguenti, nell'ordine richiesto e in proporzione alla loro importanza relativa (vedere i punteggi corrispondenti nella griglia di valutazione nelle linee guida per i richiedenti);</w:t>
      </w:r>
    </w:p>
    <w:p w14:paraId="0C67B039" w14:textId="77777777" w:rsidR="000E5A94" w:rsidRPr="0097078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567" w:hanging="207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fornisce informazioni complete (poiché la valutazione si baserà esclusivamente sulle informazioni fornite);</w:t>
      </w:r>
    </w:p>
    <w:p w14:paraId="00E033BB" w14:textId="77777777" w:rsidR="000E5A94" w:rsidRPr="0097078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567" w:hanging="207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  <w:t>è scritto nel modo più chiaro possibile per facilitare il processo di valutazione.</w:t>
      </w:r>
    </w:p>
    <w:p w14:paraId="342D492D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0D8AA53E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4C459D5F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66AF0FDF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688E4CDF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37D7C418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402A78DF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1EF2D2A0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2BC6BEBC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6A4876BB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0978D712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46E9D932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314E45A8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149B7677" w14:textId="77777777" w:rsidR="000E5A94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2D790909" w14:textId="77777777" w:rsidR="0097078C" w:rsidRDefault="0097078C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51619CE1" w14:textId="77777777" w:rsidR="0097078C" w:rsidRPr="0097078C" w:rsidRDefault="0097078C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7ECD5AB2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1080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</w:p>
    <w:p w14:paraId="64E1B6A1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 w:after="200"/>
        <w:ind w:left="284"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</w:p>
    <w:p w14:paraId="64583FDA" w14:textId="6C75238D" w:rsidR="000E5A94" w:rsidRPr="0097078C" w:rsidRDefault="000E5A94" w:rsidP="000E5A9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 w:after="200"/>
        <w:ind w:left="284" w:hanging="284"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>Riepilogo delle sovvenzioni secondarie</w:t>
      </w:r>
    </w:p>
    <w:p w14:paraId="28967C57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Si prega di completare la tabella sottostante.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0E5A94" w:rsidRPr="0097078C" w14:paraId="4B9832BA" w14:textId="77777777" w:rsidTr="00011770">
        <w:tc>
          <w:tcPr>
            <w:tcW w:w="3708" w:type="dxa"/>
            <w:shd w:val="pct10" w:color="auto" w:fill="FFFFFF"/>
            <w:vAlign w:val="center"/>
          </w:tcPr>
          <w:p w14:paraId="302CEFE5" w14:textId="25C5FF2A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22"/>
                <w:szCs w:val="20"/>
                <w:bdr w:val="none" w:sz="0" w:space="0" w:color="auto"/>
                <w:lang w:val="it-IT"/>
              </w:rPr>
              <w:br w:type="page"/>
            </w:r>
            <w:r w:rsidRPr="0097078C"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  <w:t xml:space="preserve">Titolo della sovvenzione a </w:t>
            </w:r>
            <w:r w:rsidR="0097078C" w:rsidRPr="0097078C"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  <w:t>cascata:</w:t>
            </w:r>
          </w:p>
        </w:tc>
        <w:tc>
          <w:tcPr>
            <w:tcW w:w="5648" w:type="dxa"/>
          </w:tcPr>
          <w:p w14:paraId="46FBF94F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5AAEEAFB" w14:textId="77777777" w:rsidTr="00011770">
        <w:tc>
          <w:tcPr>
            <w:tcW w:w="3708" w:type="dxa"/>
            <w:shd w:val="pct10" w:color="auto" w:fill="FFFFFF"/>
            <w:vAlign w:val="center"/>
          </w:tcPr>
          <w:p w14:paraId="28DEDA0C" w14:textId="765E5CE5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D8656C"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  <w:t xml:space="preserve">Luogo </w:t>
            </w:r>
            <w:r w:rsidR="00824ED0"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  <w:t>di realizzazione delle attività</w:t>
            </w:r>
            <w:r w:rsidRPr="00D8656C"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  <w:t xml:space="preserve"> </w:t>
            </w:r>
          </w:p>
        </w:tc>
        <w:tc>
          <w:tcPr>
            <w:tcW w:w="5648" w:type="dxa"/>
          </w:tcPr>
          <w:p w14:paraId="085FB4FC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4324EDE8" w14:textId="77777777" w:rsidTr="00011770">
        <w:tc>
          <w:tcPr>
            <w:tcW w:w="3708" w:type="dxa"/>
            <w:shd w:val="pct10" w:color="auto" w:fill="FFFFFF"/>
            <w:vAlign w:val="center"/>
          </w:tcPr>
          <w:p w14:paraId="03798B4F" w14:textId="10AF1EAC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  <w:t>Durata totale delle attività (mesi)</w:t>
            </w:r>
          </w:p>
        </w:tc>
        <w:tc>
          <w:tcPr>
            <w:tcW w:w="5648" w:type="dxa"/>
          </w:tcPr>
          <w:p w14:paraId="68E20D4B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04D7969F" w14:textId="77777777" w:rsidTr="00011770">
        <w:tc>
          <w:tcPr>
            <w:tcW w:w="3708" w:type="dxa"/>
            <w:shd w:val="pct10" w:color="auto" w:fill="FFFFFF"/>
          </w:tcPr>
          <w:p w14:paraId="5C35AA3B" w14:textId="21F729B3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Budget totale</w:t>
            </w:r>
            <w:r w:rsidR="00D8656C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 (euro)</w:t>
            </w:r>
          </w:p>
        </w:tc>
        <w:tc>
          <w:tcPr>
            <w:tcW w:w="5648" w:type="dxa"/>
          </w:tcPr>
          <w:p w14:paraId="11D072FA" w14:textId="220782E2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824ED0" w:rsidRPr="0097078C" w14:paraId="04E8EEB6" w14:textId="77777777" w:rsidTr="00011770">
        <w:tc>
          <w:tcPr>
            <w:tcW w:w="3708" w:type="dxa"/>
            <w:shd w:val="pct10" w:color="auto" w:fill="FFFFFF"/>
          </w:tcPr>
          <w:p w14:paraId="229E3055" w14:textId="047E1AF5" w:rsidR="00824ED0" w:rsidRPr="0097078C" w:rsidRDefault="00824ED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Contributo UE richiesto (euro)</w:t>
            </w:r>
          </w:p>
        </w:tc>
        <w:tc>
          <w:tcPr>
            <w:tcW w:w="5648" w:type="dxa"/>
          </w:tcPr>
          <w:p w14:paraId="29B0F663" w14:textId="77777777" w:rsidR="00824ED0" w:rsidRPr="0097078C" w:rsidRDefault="00824ED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0B203760" w14:textId="77777777" w:rsidTr="00011770">
        <w:tc>
          <w:tcPr>
            <w:tcW w:w="3708" w:type="dxa"/>
            <w:shd w:val="pct10" w:color="auto" w:fill="FFFFFF"/>
          </w:tcPr>
          <w:p w14:paraId="5DBA1545" w14:textId="3D6B2618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Gruppi</w:t>
            </w:r>
            <w:r w:rsidR="00824ED0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 target</w:t>
            </w:r>
            <w:r w:rsidR="00824ED0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vertAlign w:val="superscript"/>
                <w:lang w:val="it-IT"/>
              </w:rPr>
              <w:t xml:space="preserve"> </w:t>
            </w:r>
            <w:r w:rsidRPr="0097078C">
              <w:rPr>
                <w:rFonts w:ascii="Gill Sans MT" w:eastAsia="Times New Roman" w:hAnsi="Gill Sans MT"/>
                <w:snapToGrid w:val="0"/>
                <w:spacing w:val="-2"/>
                <w:szCs w:val="22"/>
                <w:bdr w:val="none" w:sz="0" w:space="0" w:color="auto"/>
                <w:vertAlign w:val="superscript"/>
                <w:lang w:val="it-IT"/>
              </w:rPr>
              <w:footnoteReference w:id="1"/>
            </w:r>
          </w:p>
        </w:tc>
        <w:tc>
          <w:tcPr>
            <w:tcW w:w="5648" w:type="dxa"/>
          </w:tcPr>
          <w:p w14:paraId="46CEEB28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505D8888" w14:textId="77777777" w:rsidTr="00011770">
        <w:tc>
          <w:tcPr>
            <w:tcW w:w="3708" w:type="dxa"/>
            <w:shd w:val="pct10" w:color="auto" w:fill="FFFFFF"/>
          </w:tcPr>
          <w:p w14:paraId="6DF9092E" w14:textId="63514CB5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Beneficiari final</w:t>
            </w:r>
            <w:r w:rsidR="00824ED0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i</w:t>
            </w:r>
            <w:r w:rsidRPr="0097078C"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 </w:t>
            </w:r>
            <w:r w:rsidRPr="0097078C">
              <w:rPr>
                <w:rFonts w:ascii="Gill Sans MT" w:eastAsia="Times New Roman" w:hAnsi="Gill Sans MT"/>
                <w:snapToGrid w:val="0"/>
                <w:spacing w:val="-2"/>
                <w:szCs w:val="22"/>
                <w:bdr w:val="none" w:sz="0" w:space="0" w:color="auto"/>
                <w:vertAlign w:val="superscript"/>
                <w:lang w:val="it-IT"/>
              </w:rPr>
              <w:footnoteReference w:id="2"/>
            </w:r>
          </w:p>
        </w:tc>
        <w:tc>
          <w:tcPr>
            <w:tcW w:w="5648" w:type="dxa"/>
          </w:tcPr>
          <w:p w14:paraId="05E22978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Gill Sans MT" w:eastAsia="Times New Roman" w:hAnsi="Gill Sans MT"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</w:tbl>
    <w:p w14:paraId="2F4B9C21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</w:p>
    <w:p w14:paraId="02B165D9" w14:textId="77777777" w:rsidR="000E5A94" w:rsidRPr="00D8656C" w:rsidRDefault="000E5A94" w:rsidP="000E5A9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284" w:hanging="284"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  <w:r w:rsidRPr="00D8656C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 xml:space="preserve">Descrizione della sovvenzione (massimo </w:t>
      </w:r>
      <w:proofErr w:type="gramStart"/>
      <w:r w:rsidRPr="00D8656C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>2</w:t>
      </w:r>
      <w:proofErr w:type="gramEnd"/>
      <w:r w:rsidRPr="00D8656C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 xml:space="preserve"> pagine)</w:t>
      </w:r>
    </w:p>
    <w:p w14:paraId="6A9CF0B9" w14:textId="77777777" w:rsidR="000E5A94" w:rsidRPr="00D8656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D8656C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Si prega di fornire tutte le seguenti informazioni:</w:t>
      </w:r>
    </w:p>
    <w:p w14:paraId="21CBE093" w14:textId="1DA09902" w:rsidR="000E5A94" w:rsidRPr="00D8656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 w:hanging="349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  <w:r w:rsidRPr="00D8656C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>Spiegare gli obiettivi dell</w:t>
      </w:r>
      <w:r w:rsidR="00824ED0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 xml:space="preserve">’azione proposta </w:t>
      </w:r>
    </w:p>
    <w:p w14:paraId="25731915" w14:textId="741D1640" w:rsidR="000E5A94" w:rsidRPr="00D8656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 w:hanging="349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  <w:r w:rsidRPr="00D8656C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 xml:space="preserve">Descrivere brevemente i risultati e </w:t>
      </w:r>
      <w:r w:rsidR="00824ED0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>gli output</w:t>
      </w:r>
      <w:r w:rsidRPr="00D8656C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 xml:space="preserve"> attesi.</w:t>
      </w:r>
    </w:p>
    <w:p w14:paraId="4B95FE83" w14:textId="77777777" w:rsidR="000E5A94" w:rsidRPr="00D8656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 w:hanging="349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  <w:r w:rsidRPr="00D8656C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>Definire e descrivere i gruppi target ei beneficiari finali, i loro bisogni e vincoli, e indicare in che modo la sovvenzione soddisferà tali bisogni e migliorerà la loro situazione.</w:t>
      </w:r>
    </w:p>
    <w:p w14:paraId="7DCE8C28" w14:textId="6EE8F3F8" w:rsidR="0097078C" w:rsidRPr="00D8656C" w:rsidRDefault="000E5A94" w:rsidP="00970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 w:hanging="349"/>
        <w:contextualSpacing/>
        <w:jc w:val="both"/>
        <w:rPr>
          <w:rFonts w:ascii="Gill Sans MT" w:eastAsia="Times New Roman" w:hAnsi="Gill Sans MT"/>
          <w:snapToGrid w:val="0"/>
          <w:bdr w:val="none" w:sz="0" w:space="0" w:color="auto"/>
          <w:lang w:val="it-IT"/>
        </w:rPr>
      </w:pPr>
      <w:r w:rsidRPr="00D8656C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>Descrivere brevemente il tipo di attività offerte.</w:t>
      </w:r>
    </w:p>
    <w:p w14:paraId="474F16CF" w14:textId="77777777" w:rsidR="0097078C" w:rsidRPr="0097078C" w:rsidRDefault="0097078C" w:rsidP="00970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/>
        <w:contextualSpacing/>
        <w:jc w:val="both"/>
        <w:rPr>
          <w:rFonts w:ascii="Gill Sans MT" w:eastAsia="Times New Roman" w:hAnsi="Gill Sans MT"/>
          <w:snapToGrid w:val="0"/>
          <w:highlight w:val="yellow"/>
          <w:bdr w:val="none" w:sz="0" w:space="0" w:color="auto"/>
          <w:lang w:val="it-IT"/>
        </w:rPr>
      </w:pPr>
    </w:p>
    <w:p w14:paraId="62B80520" w14:textId="41589164" w:rsidR="000E5A94" w:rsidRPr="002F3B53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284" w:hanging="284"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  <w:r w:rsidRPr="002F3B53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 xml:space="preserve">3. </w:t>
      </w:r>
      <w:r w:rsidRPr="002F3B53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ab/>
        <w:t>Rilevanza (massimo 1 pagina)</w:t>
      </w:r>
    </w:p>
    <w:p w14:paraId="48A99688" w14:textId="77777777" w:rsidR="000E5A94" w:rsidRPr="002F3B53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2F3B53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Si prega di fornire tutte le seguenti informazioni:</w:t>
      </w:r>
    </w:p>
    <w:p w14:paraId="2D00CD8D" w14:textId="2DD8EA43" w:rsidR="000E5A94" w:rsidRPr="00BF37A0" w:rsidRDefault="000E5A94" w:rsidP="00BF37A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 w:hanging="349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Descrivere la pertinenza dell</w:t>
      </w:r>
      <w:r w:rsidR="00824ED0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’azione </w:t>
      </w:r>
      <w:r w:rsidR="00BF37A0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proposta rispetto</w:t>
      </w:r>
      <w:r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 agli obiettivi dell'invito a presentare proposte relativo alla </w:t>
      </w:r>
      <w:r w:rsidR="0097078C" w:rsidRPr="00BF37A0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>sovvenzione</w:t>
      </w:r>
      <w:r w:rsidR="00824ED0" w:rsidRPr="00BF37A0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 xml:space="preserve"> a cascata</w:t>
      </w:r>
      <w:r w:rsidR="0097078C" w:rsidRPr="00BF37A0">
        <w:rPr>
          <w:rFonts w:ascii="Gill Sans MT" w:eastAsia="Times New Roman" w:hAnsi="Gill Sans MT"/>
          <w:snapToGrid w:val="0"/>
          <w:bdr w:val="none" w:sz="0" w:space="0" w:color="auto"/>
          <w:lang w:val="it-IT"/>
        </w:rPr>
        <w:t>.</w:t>
      </w:r>
    </w:p>
    <w:p w14:paraId="1DC2134A" w14:textId="5A43BF20" w:rsidR="002F3B53" w:rsidRPr="00BF37A0" w:rsidRDefault="000E5A94" w:rsidP="00BF37A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709" w:hanging="349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Indicare qualsiasi elemento </w:t>
      </w:r>
      <w:r w:rsidR="00824ED0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ulteriore </w:t>
      </w:r>
      <w:r w:rsidR="00BF37A0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che attribuisca</w:t>
      </w:r>
      <w:r w:rsidR="00824ED0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 un</w:t>
      </w:r>
      <w:r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 valore aggiunto dell</w:t>
      </w:r>
      <w:r w:rsidR="00824ED0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 xml:space="preserve">’azione proposta </w:t>
      </w:r>
    </w:p>
    <w:p w14:paraId="505BE2FA" w14:textId="77777777" w:rsidR="002F3B53" w:rsidRDefault="002F3B53" w:rsidP="002F3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36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highlight w:val="yellow"/>
          <w:bdr w:val="none" w:sz="0" w:space="0" w:color="auto"/>
          <w:lang w:val="it-IT"/>
        </w:rPr>
      </w:pPr>
    </w:p>
    <w:p w14:paraId="01347C98" w14:textId="77777777" w:rsidR="002F3B53" w:rsidRDefault="002F3B53" w:rsidP="002F3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36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highlight w:val="yellow"/>
          <w:bdr w:val="none" w:sz="0" w:space="0" w:color="auto"/>
          <w:lang w:val="it-IT"/>
        </w:rPr>
      </w:pPr>
    </w:p>
    <w:p w14:paraId="72919932" w14:textId="77777777" w:rsidR="002F3B53" w:rsidRDefault="002F3B53" w:rsidP="002F3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36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highlight w:val="yellow"/>
          <w:bdr w:val="none" w:sz="0" w:space="0" w:color="auto"/>
          <w:lang w:val="it-IT"/>
        </w:rPr>
      </w:pPr>
    </w:p>
    <w:p w14:paraId="12031774" w14:textId="77777777" w:rsidR="002F3B53" w:rsidRDefault="002F3B53" w:rsidP="002F3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36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highlight w:val="yellow"/>
          <w:bdr w:val="none" w:sz="0" w:space="0" w:color="auto"/>
          <w:lang w:val="it-IT"/>
        </w:rPr>
      </w:pPr>
    </w:p>
    <w:p w14:paraId="0172D0C1" w14:textId="77777777" w:rsidR="002F3B53" w:rsidRPr="0097078C" w:rsidRDefault="002F3B53" w:rsidP="002F3B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36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highlight w:val="yellow"/>
          <w:bdr w:val="none" w:sz="0" w:space="0" w:color="auto"/>
          <w:lang w:val="it-IT"/>
        </w:rPr>
      </w:pPr>
    </w:p>
    <w:p w14:paraId="61B49AB5" w14:textId="77777777" w:rsidR="000E5A94" w:rsidRPr="0097078C" w:rsidRDefault="000E5A94" w:rsidP="000E5A9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 w:after="200"/>
        <w:ind w:left="284" w:hanging="284"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>Piano d'azione indicativo</w:t>
      </w: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96"/>
        <w:gridCol w:w="1365"/>
        <w:gridCol w:w="1583"/>
        <w:gridCol w:w="1790"/>
      </w:tblGrid>
      <w:tr w:rsidR="00BF37A0" w:rsidRPr="0097078C" w14:paraId="7718A56C" w14:textId="77777777" w:rsidTr="00BF37A0">
        <w:trPr>
          <w:cantSplit/>
          <w:trHeight w:val="716"/>
        </w:trPr>
        <w:tc>
          <w:tcPr>
            <w:tcW w:w="1599" w:type="pct"/>
            <w:tcBorders>
              <w:top w:val="single" w:sz="4" w:space="0" w:color="auto"/>
            </w:tcBorders>
          </w:tcPr>
          <w:p w14:paraId="689FF8C7" w14:textId="77777777" w:rsidR="00BF37A0" w:rsidRPr="00BF37A0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  <w:t>Attività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14:paraId="5C17E121" w14:textId="77777777" w:rsidR="00BF37A0" w:rsidRPr="00BF37A0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  <w:t>Mese 1</w:t>
            </w:r>
          </w:p>
        </w:tc>
        <w:tc>
          <w:tcPr>
            <w:tcW w:w="733" w:type="pct"/>
            <w:tcBorders>
              <w:top w:val="single" w:sz="4" w:space="0" w:color="auto"/>
            </w:tcBorders>
          </w:tcPr>
          <w:p w14:paraId="1B248BFA" w14:textId="6D173B83" w:rsidR="00BF37A0" w:rsidRPr="00BF37A0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  <w:t xml:space="preserve">Mese </w:t>
            </w:r>
            <w:r w:rsidRPr="00BF37A0"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641AB941" w14:textId="0A654389" w:rsidR="00BF37A0" w:rsidRPr="00BF37A0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  <w:t>Mese 3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14:paraId="2A0AB042" w14:textId="1A45660C" w:rsidR="00BF37A0" w:rsidRPr="00BF37A0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>
              <w:rPr>
                <w:rFonts w:ascii="Gill Sans MT" w:eastAsia="Times New Roman" w:hAnsi="Gill Sans MT"/>
                <w:b/>
                <w:bCs/>
                <w:snapToGrid w:val="0"/>
                <w:sz w:val="18"/>
                <w:szCs w:val="18"/>
                <w:bdr w:val="none" w:sz="0" w:space="0" w:color="auto"/>
                <w:lang w:val="it-IT"/>
              </w:rPr>
              <w:t>Budget</w:t>
            </w:r>
          </w:p>
        </w:tc>
      </w:tr>
      <w:tr w:rsidR="00BF37A0" w:rsidRPr="0097078C" w14:paraId="580ACCF9" w14:textId="77777777" w:rsidTr="00BF37A0">
        <w:trPr>
          <w:cantSplit/>
          <w:trHeight w:val="521"/>
        </w:trPr>
        <w:tc>
          <w:tcPr>
            <w:tcW w:w="1599" w:type="pct"/>
          </w:tcPr>
          <w:p w14:paraId="078F0B16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  <w:t>Attività 1 (titolo)</w:t>
            </w:r>
          </w:p>
        </w:tc>
        <w:tc>
          <w:tcPr>
            <w:tcW w:w="857" w:type="pct"/>
            <w:shd w:val="clear" w:color="auto" w:fill="808080"/>
          </w:tcPr>
          <w:p w14:paraId="15A8FF5F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highlight w:val="lightGray"/>
                <w:bdr w:val="none" w:sz="0" w:space="0" w:color="auto"/>
                <w:lang w:val="it-IT"/>
              </w:rPr>
            </w:pPr>
          </w:p>
        </w:tc>
        <w:tc>
          <w:tcPr>
            <w:tcW w:w="733" w:type="pct"/>
            <w:shd w:val="clear" w:color="auto" w:fill="FFFFFF"/>
          </w:tcPr>
          <w:p w14:paraId="0F5991B8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highlight w:val="lightGray"/>
                <w:bdr w:val="none" w:sz="0" w:space="0" w:color="auto"/>
                <w:lang w:val="it-IT"/>
              </w:rPr>
            </w:pPr>
          </w:p>
        </w:tc>
        <w:tc>
          <w:tcPr>
            <w:tcW w:w="850" w:type="pct"/>
            <w:shd w:val="clear" w:color="auto" w:fill="FFFFFF"/>
          </w:tcPr>
          <w:p w14:paraId="7A37E7C7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highlight w:val="lightGray"/>
                <w:bdr w:val="none" w:sz="0" w:space="0" w:color="auto"/>
                <w:lang w:val="it-IT"/>
              </w:rPr>
            </w:pPr>
          </w:p>
        </w:tc>
        <w:tc>
          <w:tcPr>
            <w:tcW w:w="961" w:type="pct"/>
          </w:tcPr>
          <w:p w14:paraId="68386F18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</w:tr>
      <w:tr w:rsidR="00BF37A0" w:rsidRPr="0097078C" w14:paraId="1B596287" w14:textId="77777777" w:rsidTr="00BF37A0">
        <w:trPr>
          <w:cantSplit/>
          <w:trHeight w:val="562"/>
        </w:trPr>
        <w:tc>
          <w:tcPr>
            <w:tcW w:w="1599" w:type="pct"/>
          </w:tcPr>
          <w:p w14:paraId="316663D2" w14:textId="4A69A284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  <w:t>Attività 2 (titolo)</w:t>
            </w:r>
          </w:p>
        </w:tc>
        <w:tc>
          <w:tcPr>
            <w:tcW w:w="857" w:type="pct"/>
            <w:tcBorders>
              <w:bottom w:val="nil"/>
            </w:tcBorders>
          </w:tcPr>
          <w:p w14:paraId="40103054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  <w:tc>
          <w:tcPr>
            <w:tcW w:w="733" w:type="pct"/>
            <w:tcBorders>
              <w:bottom w:val="nil"/>
            </w:tcBorders>
            <w:shd w:val="clear" w:color="auto" w:fill="808080"/>
          </w:tcPr>
          <w:p w14:paraId="481AD378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  <w:tc>
          <w:tcPr>
            <w:tcW w:w="850" w:type="pct"/>
            <w:tcBorders>
              <w:bottom w:val="nil"/>
            </w:tcBorders>
            <w:shd w:val="clear" w:color="auto" w:fill="808080"/>
          </w:tcPr>
          <w:p w14:paraId="482F6AF9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  <w:tc>
          <w:tcPr>
            <w:tcW w:w="961" w:type="pct"/>
          </w:tcPr>
          <w:p w14:paraId="35B5D281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</w:tr>
      <w:tr w:rsidR="00BF37A0" w:rsidRPr="0097078C" w14:paraId="1866AF03" w14:textId="77777777" w:rsidTr="00BF37A0">
        <w:trPr>
          <w:cantSplit/>
          <w:trHeight w:val="716"/>
        </w:trPr>
        <w:tc>
          <w:tcPr>
            <w:tcW w:w="1599" w:type="pct"/>
          </w:tcPr>
          <w:p w14:paraId="4F258958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  <w:t>Attività 3 (titolo)</w:t>
            </w:r>
          </w:p>
        </w:tc>
        <w:tc>
          <w:tcPr>
            <w:tcW w:w="857" w:type="pct"/>
          </w:tcPr>
          <w:p w14:paraId="6E12C690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  <w:tc>
          <w:tcPr>
            <w:tcW w:w="733" w:type="pct"/>
            <w:shd w:val="clear" w:color="auto" w:fill="FFFFFF"/>
          </w:tcPr>
          <w:p w14:paraId="61587B18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  <w:tc>
          <w:tcPr>
            <w:tcW w:w="850" w:type="pct"/>
            <w:shd w:val="clear" w:color="auto" w:fill="808080"/>
          </w:tcPr>
          <w:p w14:paraId="1A77406E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  <w:tc>
          <w:tcPr>
            <w:tcW w:w="961" w:type="pct"/>
          </w:tcPr>
          <w:p w14:paraId="5F27E41A" w14:textId="77777777" w:rsidR="00BF37A0" w:rsidRPr="0097078C" w:rsidRDefault="00BF37A0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z w:val="18"/>
                <w:szCs w:val="18"/>
                <w:bdr w:val="none" w:sz="0" w:space="0" w:color="auto"/>
                <w:lang w:val="it-IT"/>
              </w:rPr>
            </w:pPr>
          </w:p>
        </w:tc>
      </w:tr>
    </w:tbl>
    <w:p w14:paraId="08B60F0E" w14:textId="6D546F48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 w:after="200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</w:p>
    <w:p w14:paraId="4B6C32F9" w14:textId="2FC5FF5B" w:rsidR="000E5A94" w:rsidRPr="0097078C" w:rsidRDefault="000E5A94" w:rsidP="000E5A9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 w:after="200"/>
        <w:ind w:left="284" w:hanging="284"/>
        <w:contextualSpacing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t xml:space="preserve">Esperienza del candidato </w:t>
      </w:r>
    </w:p>
    <w:p w14:paraId="10EC5EB7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ind w:right="-2"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Descrivere l'esperienza, le qualifiche e le competenze corrispondenti alle condizioni di partecipazione e ai criteri stabiliti nel bando/guida.</w:t>
      </w:r>
    </w:p>
    <w:p w14:paraId="56FA474E" w14:textId="73391694" w:rsidR="000E5A94" w:rsidRPr="0097078C" w:rsidRDefault="00824ED0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ind w:right="-2"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Forni</w:t>
      </w:r>
      <w:r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re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</w:t>
      </w:r>
      <w:r w:rsidR="000E5A94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(se applicabile) 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la</w:t>
      </w:r>
      <w:r w:rsidR="004E38BF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</w:t>
      </w:r>
      <w:r w:rsidR="000E5A94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descrizione 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di eventuali </w:t>
      </w:r>
      <w:r w:rsidR="000E5A94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azioni di portata comparabile 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realizzate negli ultimi </w:t>
      </w:r>
      <w:proofErr w:type="gramStart"/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3</w:t>
      </w:r>
      <w:proofErr w:type="gramEnd"/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anni </w:t>
      </w:r>
    </w:p>
    <w:p w14:paraId="5A8E5759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br w:type="page"/>
      </w:r>
    </w:p>
    <w:p w14:paraId="21B9CD45" w14:textId="689B66C9" w:rsidR="000E5A94" w:rsidRPr="00BF37A0" w:rsidRDefault="000E5A94" w:rsidP="000E5A94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ind w:left="426" w:hanging="426"/>
        <w:contextualSpacing/>
        <w:jc w:val="both"/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</w:pPr>
      <w:r w:rsidRPr="00BF37A0">
        <w:rPr>
          <w:rFonts w:ascii="Gill Sans MT" w:eastAsia="Times New Roman" w:hAnsi="Gill Sans MT"/>
          <w:b/>
          <w:bCs/>
          <w:snapToGrid w:val="0"/>
          <w:sz w:val="22"/>
          <w:szCs w:val="20"/>
          <w:bdr w:val="none" w:sz="0" w:space="0" w:color="auto"/>
          <w:lang w:val="it-IT"/>
        </w:rPr>
        <w:lastRenderedPageBreak/>
        <w:t xml:space="preserve">Identificazione di richiedenti </w:t>
      </w:r>
    </w:p>
    <w:p w14:paraId="7004A508" w14:textId="6C355CAB" w:rsidR="000E5A94" w:rsidRPr="00BF37A0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Compilare una tabella per il richiedente</w:t>
      </w:r>
      <w:r w:rsidR="0097078C" w:rsidRPr="00BF37A0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0E5A94" w:rsidRPr="00BF37A0" w14:paraId="07255937" w14:textId="77777777" w:rsidTr="00011770">
        <w:tc>
          <w:tcPr>
            <w:tcW w:w="9072" w:type="dxa"/>
            <w:gridSpan w:val="2"/>
            <w:shd w:val="clear" w:color="auto" w:fill="E6E6E6"/>
          </w:tcPr>
          <w:p w14:paraId="7D3C235B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center"/>
              <w:rPr>
                <w:rFonts w:ascii="Gill Sans MT" w:eastAsia="Times New Roman" w:hAnsi="Gill Sans MT"/>
                <w:b/>
                <w:bCs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bCs/>
                <w:snapToGrid w:val="0"/>
                <w:sz w:val="22"/>
                <w:szCs w:val="20"/>
                <w:bdr w:val="none" w:sz="0" w:space="0" w:color="auto"/>
                <w:lang w:val="it-IT"/>
              </w:rPr>
              <w:t>Richiedente</w:t>
            </w:r>
          </w:p>
        </w:tc>
      </w:tr>
      <w:tr w:rsidR="000E5A94" w:rsidRPr="00BF37A0" w14:paraId="71BF5DF5" w14:textId="77777777" w:rsidTr="00011770">
        <w:tc>
          <w:tcPr>
            <w:tcW w:w="3420" w:type="dxa"/>
            <w:shd w:val="clear" w:color="auto" w:fill="E6E6E6"/>
          </w:tcPr>
          <w:p w14:paraId="3EDC4FE6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snapToGrid w:val="0"/>
                <w:sz w:val="22"/>
                <w:szCs w:val="22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5652" w:type="dxa"/>
            <w:vAlign w:val="center"/>
          </w:tcPr>
          <w:p w14:paraId="24F1F7E2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BF37A0" w14:paraId="0DE7C947" w14:textId="77777777" w:rsidTr="00011770">
        <w:tc>
          <w:tcPr>
            <w:tcW w:w="3420" w:type="dxa"/>
            <w:shd w:val="clear" w:color="auto" w:fill="E6E6E6"/>
          </w:tcPr>
          <w:p w14:paraId="55847D6F" w14:textId="3B590B44" w:rsidR="000E5A94" w:rsidRPr="00BF37A0" w:rsidRDefault="004E38BF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Acronimo</w:t>
            </w:r>
          </w:p>
        </w:tc>
        <w:tc>
          <w:tcPr>
            <w:tcW w:w="5652" w:type="dxa"/>
            <w:vAlign w:val="center"/>
          </w:tcPr>
          <w:p w14:paraId="56CCE7DC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BF37A0" w14:paraId="06AD9546" w14:textId="77777777" w:rsidTr="00011770">
        <w:trPr>
          <w:trHeight w:val="892"/>
        </w:trPr>
        <w:tc>
          <w:tcPr>
            <w:tcW w:w="3420" w:type="dxa"/>
            <w:shd w:val="clear" w:color="auto" w:fill="E6E6E6"/>
          </w:tcPr>
          <w:p w14:paraId="102160EB" w14:textId="2AD742FD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Numero registrazione </w:t>
            </w:r>
            <w:r w:rsidR="002F3B53"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(o</w:t>
            </w:r>
            <w:r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 </w:t>
            </w:r>
            <w:r w:rsidR="002274AA"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equivalente)</w:t>
            </w:r>
          </w:p>
        </w:tc>
        <w:tc>
          <w:tcPr>
            <w:tcW w:w="5652" w:type="dxa"/>
            <w:vAlign w:val="center"/>
          </w:tcPr>
          <w:p w14:paraId="6B8FCCB8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BF37A0" w14:paraId="7EF1AAF8" w14:textId="77777777" w:rsidTr="00011770">
        <w:tc>
          <w:tcPr>
            <w:tcW w:w="3420" w:type="dxa"/>
            <w:shd w:val="clear" w:color="auto" w:fill="E6E6E6"/>
          </w:tcPr>
          <w:p w14:paraId="4C445D98" w14:textId="5DCBADE8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Indirizzo ufficiale </w:t>
            </w:r>
          </w:p>
        </w:tc>
        <w:tc>
          <w:tcPr>
            <w:tcW w:w="5652" w:type="dxa"/>
            <w:vAlign w:val="center"/>
          </w:tcPr>
          <w:p w14:paraId="75C76EC6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BF37A0" w14:paraId="450C37F4" w14:textId="77777777" w:rsidTr="00011770">
        <w:trPr>
          <w:trHeight w:val="624"/>
        </w:trPr>
        <w:tc>
          <w:tcPr>
            <w:tcW w:w="3420" w:type="dxa"/>
            <w:shd w:val="clear" w:color="auto" w:fill="E6E6E6"/>
          </w:tcPr>
          <w:p w14:paraId="1838F4D7" w14:textId="32712DA3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Paese </w:t>
            </w:r>
          </w:p>
        </w:tc>
        <w:tc>
          <w:tcPr>
            <w:tcW w:w="5652" w:type="dxa"/>
            <w:vAlign w:val="center"/>
          </w:tcPr>
          <w:p w14:paraId="5C15A29D" w14:textId="77777777" w:rsidR="000E5A94" w:rsidRPr="00BF37A0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43692A12" w14:textId="77777777" w:rsidTr="00011770">
        <w:trPr>
          <w:trHeight w:val="624"/>
        </w:trPr>
        <w:tc>
          <w:tcPr>
            <w:tcW w:w="3420" w:type="dxa"/>
            <w:shd w:val="clear" w:color="auto" w:fill="E6E6E6"/>
          </w:tcPr>
          <w:p w14:paraId="00CB5A18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BF37A0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Status giuridico (a scopo di lucro, ONG o pubblico)</w:t>
            </w:r>
          </w:p>
        </w:tc>
        <w:tc>
          <w:tcPr>
            <w:tcW w:w="5652" w:type="dxa"/>
            <w:vAlign w:val="center"/>
          </w:tcPr>
          <w:p w14:paraId="144C0504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4F489061" w14:textId="77777777" w:rsidTr="00011770">
        <w:tc>
          <w:tcPr>
            <w:tcW w:w="3420" w:type="dxa"/>
            <w:shd w:val="clear" w:color="auto" w:fill="E6E6E6"/>
          </w:tcPr>
          <w:p w14:paraId="347FBBAF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>Sito web dell'organizzazione</w:t>
            </w:r>
          </w:p>
        </w:tc>
        <w:tc>
          <w:tcPr>
            <w:tcW w:w="5652" w:type="dxa"/>
            <w:vAlign w:val="center"/>
          </w:tcPr>
          <w:p w14:paraId="23500124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27309FF7" w14:textId="77777777" w:rsidTr="00011770">
        <w:tc>
          <w:tcPr>
            <w:tcW w:w="3420" w:type="dxa"/>
            <w:shd w:val="clear" w:color="auto" w:fill="E6E6E6"/>
          </w:tcPr>
          <w:p w14:paraId="2DD7ABF6" w14:textId="1F31AE64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  <w:t xml:space="preserve">Numero di telefono </w:t>
            </w:r>
          </w:p>
        </w:tc>
        <w:tc>
          <w:tcPr>
            <w:tcW w:w="5652" w:type="dxa"/>
            <w:vAlign w:val="center"/>
          </w:tcPr>
          <w:p w14:paraId="45ECC439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suppressAutoHyphens/>
              <w:spacing w:before="120" w:after="200"/>
              <w:jc w:val="both"/>
              <w:rPr>
                <w:rFonts w:ascii="Gill Sans MT" w:eastAsia="Times New Roman" w:hAnsi="Gill Sans MT"/>
                <w:snapToGrid w:val="0"/>
                <w:spacing w:val="-2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</w:tbl>
    <w:p w14:paraId="0F7597BB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</w:p>
    <w:p w14:paraId="4C4A60DE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contextualSpacing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</w:p>
    <w:p w14:paraId="5C72F74B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  <w:br w:type="page"/>
      </w:r>
    </w:p>
    <w:p w14:paraId="4185DF7F" w14:textId="6209668A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jc w:val="both"/>
        <w:rPr>
          <w:rFonts w:ascii="Gill Sans MT" w:eastAsia="Times New Roman" w:hAnsi="Gill Sans MT"/>
          <w:b/>
          <w:bCs/>
          <w:snapToGrid w:val="0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/>
          <w:bCs/>
          <w:snapToGrid w:val="0"/>
          <w:szCs w:val="22"/>
          <w:bdr w:val="none" w:sz="0" w:space="0" w:color="auto"/>
          <w:lang w:val="it-IT"/>
        </w:rPr>
        <w:lastRenderedPageBreak/>
        <w:t xml:space="preserve">La dichiarazione del </w:t>
      </w:r>
      <w:r w:rsidR="004E38BF">
        <w:rPr>
          <w:rFonts w:ascii="Gill Sans MT" w:eastAsia="Times New Roman" w:hAnsi="Gill Sans MT"/>
          <w:b/>
          <w:bCs/>
          <w:snapToGrid w:val="0"/>
          <w:szCs w:val="22"/>
          <w:bdr w:val="none" w:sz="0" w:space="0" w:color="auto"/>
          <w:lang w:val="it-IT"/>
        </w:rPr>
        <w:t>richiedente</w:t>
      </w:r>
    </w:p>
    <w:p w14:paraId="47DBF084" w14:textId="5F09EB16" w:rsidR="000E5A94" w:rsidRPr="0097078C" w:rsidRDefault="004E38BF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84"/>
        </w:tabs>
        <w:spacing w:before="120" w:after="200"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Il richiedente</w:t>
      </w:r>
      <w:r w:rsidR="000E5A94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, rappresentato dal sottoscritto, </w:t>
      </w:r>
      <w:r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con potere di firma</w:t>
      </w:r>
      <w:r w:rsidR="000E5A94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, dichiara </w:t>
      </w:r>
      <w:proofErr w:type="gramStart"/>
      <w:r w:rsidR="000E5A94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che :</w:t>
      </w:r>
      <w:proofErr w:type="gramEnd"/>
    </w:p>
    <w:p w14:paraId="5BA6C893" w14:textId="48C0225D" w:rsidR="000E5A94" w:rsidRPr="0097078C" w:rsidRDefault="000E5A94" w:rsidP="000E5A9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200"/>
        <w:ind w:left="426" w:hanging="284"/>
        <w:contextualSpacing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il richiedente ha la capacità finanziaria, professionale e amministrativa e le competenze e le qualifiche per attuare la o le sovvenzioni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a cascata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; nel caso di giovani imprenditori e start-up, la solidità delle idee del progetto</w:t>
      </w:r>
    </w:p>
    <w:p w14:paraId="765243B5" w14:textId="6779B431" w:rsidR="000E5A94" w:rsidRPr="0097078C" w:rsidRDefault="000E5A94" w:rsidP="000E5A9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200"/>
        <w:ind w:left="426" w:hanging="284"/>
        <w:contextualSpacing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il richiedente è direttamente responsabile della preparazione</w:t>
      </w:r>
      <w:r w:rsidR="009D0725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,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la gestione e la realizzazione delle attività previst</w:t>
      </w:r>
      <w:r w:rsidR="00AF4189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e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dalla sovvenzione a cascata, e non agisce in qualità di intermediario</w:t>
      </w:r>
    </w:p>
    <w:p w14:paraId="4CFC63A0" w14:textId="332CB471" w:rsidR="000E5A94" w:rsidRPr="0097078C" w:rsidRDefault="000E5A94" w:rsidP="000E5A9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200"/>
        <w:ind w:left="426" w:hanging="284"/>
        <w:contextualSpacing/>
        <w:jc w:val="both"/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il </w:t>
      </w:r>
      <w:r w:rsidR="009D0725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richiedente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non si trova </w:t>
      </w:r>
      <w:r w:rsidR="004E38BF" w:rsidRP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in nessuna delle situazioni di esclusione dalla partecipazione agli appalti previste dalla normativa vigente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;</w:t>
      </w:r>
    </w:p>
    <w:p w14:paraId="0986C81F" w14:textId="485A2B23" w:rsidR="000E5A94" w:rsidRPr="0097078C" w:rsidRDefault="000E5A94" w:rsidP="000E5A9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200"/>
        <w:ind w:left="426" w:hanging="284"/>
        <w:contextualSpacing/>
        <w:jc w:val="both"/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  <w:t xml:space="preserve">il richiedente </w:t>
      </w:r>
      <w:r w:rsidR="009D0725"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  <w:t xml:space="preserve">è </w:t>
      </w:r>
      <w:r w:rsidR="00532411"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  <w:t xml:space="preserve">in possesso dei requisiti e risponde </w:t>
      </w:r>
      <w:r w:rsidR="00BF37A0"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  <w:t xml:space="preserve">ai </w:t>
      </w:r>
      <w:r w:rsidR="00BF37A0" w:rsidRPr="0097078C"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  <w:t>criteri</w:t>
      </w:r>
      <w:r w:rsidRPr="0097078C">
        <w:rPr>
          <w:rFonts w:ascii="Gill Sans MT" w:eastAsia="Times New Roman" w:hAnsi="Gill Sans MT"/>
          <w:bCs/>
          <w:snapToGrid w:val="0"/>
          <w:sz w:val="22"/>
          <w:szCs w:val="22"/>
          <w:bdr w:val="none" w:sz="0" w:space="0" w:color="auto"/>
          <w:lang w:val="it-IT"/>
        </w:rPr>
        <w:t xml:space="preserve"> stabiliti nelle linee guida per i richiedenti;</w:t>
      </w:r>
    </w:p>
    <w:p w14:paraId="12B7FC52" w14:textId="4CABEB8C" w:rsidR="000E5A94" w:rsidRDefault="000E5A94" w:rsidP="000E5A94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200"/>
        <w:ind w:left="426" w:hanging="284"/>
        <w:contextualSpacing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se l'assegnazione della sovvenzione </w:t>
      </w:r>
      <w:r w:rsidR="004E38BF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a cascata </w:t>
      </w:r>
      <w:r w:rsidR="009D0725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sarà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</w:t>
      </w:r>
      <w:r w:rsidR="009D0725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accolta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, il richiedente</w:t>
      </w:r>
      <w:r w:rsidR="009D0725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accetta 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le condizioni contrattuali come definite nel contratto standard di sovvenzione</w:t>
      </w:r>
      <w:r w:rsidR="00532411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a cascata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allegato alle linee guida </w:t>
      </w:r>
      <w:r w:rsidR="00532411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per </w:t>
      </w:r>
      <w:r w:rsidR="00BF37A0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i</w:t>
      </w:r>
      <w:r w:rsidR="00BF37A0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candidati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.</w:t>
      </w:r>
    </w:p>
    <w:p w14:paraId="70CE3A3F" w14:textId="77777777" w:rsidR="009D0725" w:rsidRPr="0097078C" w:rsidRDefault="009D0725" w:rsidP="009D07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before="120" w:after="200"/>
        <w:ind w:left="426"/>
        <w:contextualSpacing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</w:p>
    <w:p w14:paraId="37578BF7" w14:textId="5960D624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84"/>
          <w:tab w:val="left" w:pos="284"/>
        </w:tabs>
        <w:spacing w:before="120" w:after="200"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Prendiamo atto che </w:t>
      </w:r>
      <w:r w:rsidR="00532411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in caso di sussistenza di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una delle situazioni di esclusione o se le dichiarazioni o le informazioni fornite </w:t>
      </w:r>
      <w:r w:rsidR="00570CD0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si riveleranno false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, </w:t>
      </w:r>
      <w:r w:rsidR="00532411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il richiedente sarà </w:t>
      </w:r>
      <w:r w:rsidR="00BF37A0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escluso </w:t>
      </w:r>
      <w:r w:rsidR="00BF37A0"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da</w:t>
      </w: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 xml:space="preserve"> questa procedura.</w:t>
      </w:r>
    </w:p>
    <w:p w14:paraId="34A142B8" w14:textId="77777777" w:rsidR="000E5A94" w:rsidRPr="0097078C" w:rsidRDefault="000E5A94" w:rsidP="000E5A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84"/>
        </w:tabs>
        <w:spacing w:before="120" w:after="200"/>
        <w:jc w:val="both"/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</w:pPr>
      <w:r w:rsidRPr="0097078C">
        <w:rPr>
          <w:rFonts w:ascii="Gill Sans MT" w:eastAsia="Times New Roman" w:hAnsi="Gill Sans MT"/>
          <w:snapToGrid w:val="0"/>
          <w:sz w:val="22"/>
          <w:szCs w:val="22"/>
          <w:bdr w:val="none" w:sz="0" w:space="0" w:color="auto"/>
          <w:lang w:val="it-IT"/>
        </w:rPr>
        <w:t>Firmato a nome del richiedente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0E5A94" w:rsidRPr="0097078C" w14:paraId="20240480" w14:textId="77777777" w:rsidTr="0001177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9896B54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7513B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799DC8E9" w14:textId="77777777" w:rsidTr="0001177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0CD6198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  <w:t>Firma</w:t>
            </w:r>
          </w:p>
          <w:p w14:paraId="0225B573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EBD36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5CA1C1E7" w14:textId="77777777" w:rsidTr="0001177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53192FF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  <w:t>Posizione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2052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  <w:tr w:rsidR="000E5A94" w:rsidRPr="0097078C" w14:paraId="0403A116" w14:textId="77777777" w:rsidTr="0001177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498AC22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  <w:r w:rsidRPr="0097078C"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  <w:t>Data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07FCD" w14:textId="77777777" w:rsidR="000E5A94" w:rsidRPr="0097078C" w:rsidRDefault="000E5A94" w:rsidP="000E5A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00"/>
              <w:jc w:val="both"/>
              <w:rPr>
                <w:rFonts w:ascii="Gill Sans MT" w:eastAsia="Times New Roman" w:hAnsi="Gill Sans MT"/>
                <w:b/>
                <w:snapToGrid w:val="0"/>
                <w:color w:val="000000"/>
                <w:sz w:val="22"/>
                <w:szCs w:val="22"/>
                <w:bdr w:val="none" w:sz="0" w:space="0" w:color="auto"/>
                <w:lang w:val="it-IT"/>
              </w:rPr>
            </w:pPr>
          </w:p>
        </w:tc>
      </w:tr>
    </w:tbl>
    <w:p w14:paraId="1A4772A8" w14:textId="77777777" w:rsidR="000E5A94" w:rsidRPr="0097078C" w:rsidRDefault="000E5A94" w:rsidP="009D07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200"/>
        <w:jc w:val="both"/>
        <w:rPr>
          <w:rFonts w:ascii="Gill Sans MT" w:eastAsia="Times New Roman" w:hAnsi="Gill Sans MT"/>
          <w:snapToGrid w:val="0"/>
          <w:sz w:val="22"/>
          <w:szCs w:val="20"/>
          <w:bdr w:val="none" w:sz="0" w:space="0" w:color="auto"/>
          <w:lang w:val="it-IT"/>
        </w:rPr>
      </w:pPr>
    </w:p>
    <w:sectPr w:rsidR="000E5A94" w:rsidRPr="009707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8708" w14:textId="77777777" w:rsidR="00AC22A8" w:rsidRDefault="00AC22A8">
      <w:r>
        <w:separator/>
      </w:r>
    </w:p>
  </w:endnote>
  <w:endnote w:type="continuationSeparator" w:id="0">
    <w:p w14:paraId="3D09D550" w14:textId="77777777" w:rsidR="00AC22A8" w:rsidRDefault="00AC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09C8" w14:textId="77777777" w:rsidR="00D00C72" w:rsidRDefault="00D00C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D03A" w14:textId="4E25E753" w:rsidR="00D00C72" w:rsidRDefault="00D00C72">
    <w:pPr>
      <w:pStyle w:val="Pidipagina"/>
    </w:pPr>
  </w:p>
  <w:p w14:paraId="1F2841E2" w14:textId="66742FB3" w:rsidR="00B20CA3" w:rsidRDefault="00B20CA3">
    <w:pPr>
      <w:pStyle w:val="Pidipagina"/>
    </w:pPr>
  </w:p>
  <w:p w14:paraId="1256D380" w14:textId="27FC9770" w:rsidR="00B20CA3" w:rsidRDefault="00B20CA3">
    <w:pPr>
      <w:pStyle w:val="Pidipagina"/>
    </w:pPr>
  </w:p>
  <w:p w14:paraId="204A7789" w14:textId="63D8800F" w:rsidR="00B20CA3" w:rsidRDefault="00B20CA3">
    <w:pPr>
      <w:pStyle w:val="Pidipagina"/>
    </w:pPr>
  </w:p>
  <w:p w14:paraId="03B5AF9F" w14:textId="6C1F1703" w:rsidR="00B20CA3" w:rsidRDefault="00B20CA3">
    <w:pPr>
      <w:pStyle w:val="Pidipagina"/>
    </w:pPr>
  </w:p>
  <w:p w14:paraId="7FC2CD64" w14:textId="6F4E668B" w:rsidR="00B20CA3" w:rsidRDefault="00B20CA3">
    <w:pPr>
      <w:pStyle w:val="Pidipagina"/>
    </w:pPr>
  </w:p>
  <w:p w14:paraId="2DC0CE05" w14:textId="77777777" w:rsidR="00B20CA3" w:rsidRDefault="00B20C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916A" w14:textId="77777777" w:rsidR="00D00C72" w:rsidRDefault="00D00C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CF05" w14:textId="77777777" w:rsidR="00AC22A8" w:rsidRDefault="00AC22A8">
      <w:r>
        <w:separator/>
      </w:r>
    </w:p>
  </w:footnote>
  <w:footnote w:type="continuationSeparator" w:id="0">
    <w:p w14:paraId="0DCD7D2A" w14:textId="77777777" w:rsidR="00AC22A8" w:rsidRDefault="00AC22A8">
      <w:r>
        <w:continuationSeparator/>
      </w:r>
    </w:p>
  </w:footnote>
  <w:footnote w:id="1">
    <w:p w14:paraId="3C48232B" w14:textId="77777777" w:rsidR="000E5A94" w:rsidRPr="006A1F94" w:rsidRDefault="000E5A94" w:rsidP="000E5A94">
      <w:pPr>
        <w:pStyle w:val="Testonotaapidipagina"/>
        <w:rPr>
          <w:rFonts w:ascii="Century Gothic" w:hAnsi="Century Gothic"/>
          <w:sz w:val="18"/>
          <w:szCs w:val="18"/>
          <w:lang w:val="ca-ES"/>
        </w:rPr>
      </w:pPr>
      <w:r>
        <w:rPr>
          <w:rStyle w:val="Rimandonotaapidipagina"/>
        </w:rPr>
        <w:footnoteRef/>
      </w:r>
      <w:r w:rsidRPr="00BF37A0">
        <w:rPr>
          <w:lang w:val="it-IT"/>
        </w:rPr>
        <w:t xml:space="preserve"> </w:t>
      </w:r>
      <w:r w:rsidRPr="00BF37A0">
        <w:rPr>
          <w:rFonts w:ascii="Century Gothic" w:hAnsi="Century Gothic"/>
          <w:sz w:val="18"/>
          <w:szCs w:val="18"/>
          <w:lang w:val="it-IT"/>
        </w:rPr>
        <w:t>I "gruppi target" sono i gruppi/le entità che beneficeranno direttamente della/e sovvenzione/i</w:t>
      </w:r>
    </w:p>
  </w:footnote>
  <w:footnote w:id="2">
    <w:p w14:paraId="367A0AF7" w14:textId="77777777" w:rsidR="000E5A94" w:rsidRPr="006A1F94" w:rsidRDefault="000E5A94" w:rsidP="000E5A94">
      <w:pPr>
        <w:pStyle w:val="Testonotaapidipagina"/>
        <w:spacing w:after="120"/>
        <w:rPr>
          <w:lang w:val="ca-ES"/>
        </w:rPr>
      </w:pPr>
      <w:r>
        <w:rPr>
          <w:rStyle w:val="Rimandonotaapidipagina"/>
        </w:rPr>
        <w:footnoteRef/>
      </w:r>
      <w:r w:rsidRPr="00BF37A0">
        <w:rPr>
          <w:lang w:val="it-IT"/>
        </w:rPr>
        <w:t xml:space="preserve"> </w:t>
      </w:r>
      <w:r w:rsidRPr="00BF37A0">
        <w:rPr>
          <w:rFonts w:ascii="Century Gothic" w:hAnsi="Century Gothic"/>
          <w:sz w:val="18"/>
          <w:szCs w:val="18"/>
          <w:lang w:val="it-IT"/>
        </w:rPr>
        <w:t>I "beneficiari finali" sono coloro che beneficeranno delle sovvenzioni secondarie a lungo termine.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0F3A" w14:textId="77777777" w:rsidR="00D00C72" w:rsidRDefault="00D00C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AFB9" w14:textId="77777777" w:rsidR="000C1E0A" w:rsidRDefault="000C1E0A"/>
  <w:p w14:paraId="49DB018E" w14:textId="77777777" w:rsidR="000C1E0A" w:rsidRDefault="000C1E0A"/>
  <w:p w14:paraId="71D78B03" w14:textId="77777777" w:rsidR="000C1E0A" w:rsidRDefault="000C1E0A"/>
  <w:p w14:paraId="74FCD78A" w14:textId="77777777" w:rsidR="000C1E0A" w:rsidRDefault="000C1E0A"/>
  <w:p w14:paraId="22E5C73D" w14:textId="77777777" w:rsidR="000C1E0A" w:rsidRDefault="000C1E0A"/>
  <w:p w14:paraId="64193D9C" w14:textId="77777777" w:rsidR="000C1E0A" w:rsidRDefault="000C1E0A"/>
  <w:p w14:paraId="375D6A55" w14:textId="77777777" w:rsidR="008F5A8B" w:rsidRDefault="000C1E0A">
    <w:r>
      <w:rPr>
        <w:noProof/>
      </w:rPr>
      <w:drawing>
        <wp:anchor distT="152400" distB="152400" distL="152400" distR="152400" simplePos="0" relativeHeight="251659264" behindDoc="0" locked="0" layoutInCell="1" allowOverlap="1" wp14:anchorId="5674C5C6" wp14:editId="099673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57" cy="10616400"/>
          <wp:effectExtent l="0" t="0" r="0" b="127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23-01-05 alle 11.07.4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1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7E18" w14:textId="77777777" w:rsidR="00D00C72" w:rsidRDefault="00D00C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FCA"/>
    <w:multiLevelType w:val="hybridMultilevel"/>
    <w:tmpl w:val="4A70097A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6097"/>
    <w:multiLevelType w:val="hybridMultilevel"/>
    <w:tmpl w:val="7D84A246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3484"/>
    <w:multiLevelType w:val="hybridMultilevel"/>
    <w:tmpl w:val="F95243D4"/>
    <w:lvl w:ilvl="0" w:tplc="4016FBC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79C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7D76A1"/>
    <w:multiLevelType w:val="multilevel"/>
    <w:tmpl w:val="8EC6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E6FF1"/>
    <w:multiLevelType w:val="hybridMultilevel"/>
    <w:tmpl w:val="84FEAAC4"/>
    <w:lvl w:ilvl="0" w:tplc="04100017">
      <w:start w:val="1"/>
      <w:numFmt w:val="lowerLetter"/>
      <w:lvlText w:val="%1)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4E5442F3"/>
    <w:multiLevelType w:val="hybridMultilevel"/>
    <w:tmpl w:val="45A41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A1C7C"/>
    <w:multiLevelType w:val="hybridMultilevel"/>
    <w:tmpl w:val="EE1415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F4B6D"/>
    <w:multiLevelType w:val="hybridMultilevel"/>
    <w:tmpl w:val="C130D9C6"/>
    <w:lvl w:ilvl="0" w:tplc="F740E3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D14A2"/>
    <w:multiLevelType w:val="hybridMultilevel"/>
    <w:tmpl w:val="608A182E"/>
    <w:lvl w:ilvl="0" w:tplc="67B06C2C">
      <w:numFmt w:val="bullet"/>
      <w:lvlText w:val="•"/>
      <w:lvlJc w:val="left"/>
      <w:pPr>
        <w:ind w:left="1080" w:hanging="72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29C6"/>
    <w:multiLevelType w:val="hybridMultilevel"/>
    <w:tmpl w:val="C6A65E26"/>
    <w:lvl w:ilvl="0" w:tplc="45FA1AE2">
      <w:numFmt w:val="bullet"/>
      <w:lvlText w:val="•"/>
      <w:lvlJc w:val="left"/>
      <w:pPr>
        <w:ind w:left="1080" w:hanging="72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B77B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E31794"/>
    <w:multiLevelType w:val="hybridMultilevel"/>
    <w:tmpl w:val="5BD45C58"/>
    <w:lvl w:ilvl="0" w:tplc="E3B2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2DE0E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26148">
    <w:abstractNumId w:val="5"/>
  </w:num>
  <w:num w:numId="2" w16cid:durableId="1471706307">
    <w:abstractNumId w:val="4"/>
  </w:num>
  <w:num w:numId="3" w16cid:durableId="1495802013">
    <w:abstractNumId w:val="11"/>
  </w:num>
  <w:num w:numId="4" w16cid:durableId="1697194655">
    <w:abstractNumId w:val="7"/>
  </w:num>
  <w:num w:numId="5" w16cid:durableId="859053438">
    <w:abstractNumId w:val="9"/>
  </w:num>
  <w:num w:numId="6" w16cid:durableId="1627277187">
    <w:abstractNumId w:val="3"/>
  </w:num>
  <w:num w:numId="7" w16cid:durableId="1019699684">
    <w:abstractNumId w:val="10"/>
  </w:num>
  <w:num w:numId="8" w16cid:durableId="1514953942">
    <w:abstractNumId w:val="6"/>
  </w:num>
  <w:num w:numId="9" w16cid:durableId="2088652367">
    <w:abstractNumId w:val="0"/>
  </w:num>
  <w:num w:numId="10" w16cid:durableId="1764645046">
    <w:abstractNumId w:val="12"/>
  </w:num>
  <w:num w:numId="11" w16cid:durableId="2112237151">
    <w:abstractNumId w:val="2"/>
  </w:num>
  <w:num w:numId="12" w16cid:durableId="1060792181">
    <w:abstractNumId w:val="8"/>
  </w:num>
  <w:num w:numId="13" w16cid:durableId="138563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8B"/>
    <w:rsid w:val="00020AA9"/>
    <w:rsid w:val="00044300"/>
    <w:rsid w:val="00081D88"/>
    <w:rsid w:val="000B60BD"/>
    <w:rsid w:val="000C1E0A"/>
    <w:rsid w:val="000D182B"/>
    <w:rsid w:val="000E5A94"/>
    <w:rsid w:val="001D1013"/>
    <w:rsid w:val="00213B23"/>
    <w:rsid w:val="002274AA"/>
    <w:rsid w:val="002677E1"/>
    <w:rsid w:val="002F3B53"/>
    <w:rsid w:val="003A6D60"/>
    <w:rsid w:val="00466CAD"/>
    <w:rsid w:val="0049441A"/>
    <w:rsid w:val="004A5B25"/>
    <w:rsid w:val="004B2804"/>
    <w:rsid w:val="004E38BF"/>
    <w:rsid w:val="00532411"/>
    <w:rsid w:val="00570CD0"/>
    <w:rsid w:val="00576669"/>
    <w:rsid w:val="0058584D"/>
    <w:rsid w:val="005A594A"/>
    <w:rsid w:val="005C1E65"/>
    <w:rsid w:val="006413E2"/>
    <w:rsid w:val="00650E0D"/>
    <w:rsid w:val="0066478E"/>
    <w:rsid w:val="0066731E"/>
    <w:rsid w:val="00692603"/>
    <w:rsid w:val="0069435E"/>
    <w:rsid w:val="006A645C"/>
    <w:rsid w:val="00721A07"/>
    <w:rsid w:val="007372EC"/>
    <w:rsid w:val="00824ED0"/>
    <w:rsid w:val="00836435"/>
    <w:rsid w:val="008665BF"/>
    <w:rsid w:val="00866DC9"/>
    <w:rsid w:val="00874177"/>
    <w:rsid w:val="008F5A8B"/>
    <w:rsid w:val="0097078C"/>
    <w:rsid w:val="009B55AE"/>
    <w:rsid w:val="009C7A42"/>
    <w:rsid w:val="009D0725"/>
    <w:rsid w:val="00A24D6A"/>
    <w:rsid w:val="00A25EFD"/>
    <w:rsid w:val="00A72276"/>
    <w:rsid w:val="00AC22A8"/>
    <w:rsid w:val="00AF4189"/>
    <w:rsid w:val="00B20CA3"/>
    <w:rsid w:val="00B424E6"/>
    <w:rsid w:val="00BA0D74"/>
    <w:rsid w:val="00BF37A0"/>
    <w:rsid w:val="00C93406"/>
    <w:rsid w:val="00CD3A15"/>
    <w:rsid w:val="00CE0761"/>
    <w:rsid w:val="00D00C72"/>
    <w:rsid w:val="00D538B7"/>
    <w:rsid w:val="00D8656C"/>
    <w:rsid w:val="00E04C24"/>
    <w:rsid w:val="00EC2205"/>
    <w:rsid w:val="00F47C9B"/>
    <w:rsid w:val="00F507AF"/>
    <w:rsid w:val="00F6300C"/>
    <w:rsid w:val="00F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60EF"/>
  <w15:docId w15:val="{40D0419F-291C-4B8E-9CB3-5D73A749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6926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116" w:hanging="10"/>
      <w:jc w:val="center"/>
      <w:outlineLvl w:val="0"/>
    </w:pPr>
    <w:rPr>
      <w:rFonts w:eastAsia="Times New Roman"/>
      <w:b/>
      <w:color w:val="000000"/>
      <w:sz w:val="24"/>
      <w:szCs w:val="22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C1E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E0A"/>
    <w:rPr>
      <w:sz w:val="24"/>
      <w:szCs w:val="24"/>
      <w:lang w:val="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1E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E0A"/>
    <w:rPr>
      <w:sz w:val="24"/>
      <w:szCs w:val="24"/>
      <w:lang w:val="it" w:eastAsia="en-US"/>
    </w:rPr>
  </w:style>
  <w:style w:type="character" w:customStyle="1" w:styleId="Titolo1Carattere">
    <w:name w:val="Titolo 1 Carattere"/>
    <w:basedOn w:val="Carpredefinitoparagrafo"/>
    <w:link w:val="Titolo1"/>
    <w:rsid w:val="00692603"/>
    <w:rPr>
      <w:rFonts w:eastAsia="Times New Roman"/>
      <w:b/>
      <w:color w:val="000000"/>
      <w:sz w:val="24"/>
      <w:szCs w:val="22"/>
      <w:bdr w:val="none" w:sz="0" w:space="0" w:color="auto"/>
    </w:rPr>
  </w:style>
  <w:style w:type="character" w:customStyle="1" w:styleId="y2iqfc">
    <w:name w:val="y2iqfc"/>
    <w:basedOn w:val="Carpredefinitoparagrafo"/>
    <w:rsid w:val="00F47C9B"/>
  </w:style>
  <w:style w:type="paragraph" w:styleId="Paragrafoelenco">
    <w:name w:val="List Paragraph"/>
    <w:basedOn w:val="Normale"/>
    <w:uiPriority w:val="34"/>
    <w:qFormat/>
    <w:rsid w:val="00F47C9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74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5A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A94"/>
    <w:rPr>
      <w:lang w:val="it" w:eastAsia="en-US"/>
    </w:rPr>
  </w:style>
  <w:style w:type="character" w:styleId="Numeropagina">
    <w:name w:val="page number"/>
    <w:basedOn w:val="Carpredefinitoparagrafo"/>
    <w:rsid w:val="000E5A94"/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"/>
    <w:link w:val="Char2"/>
    <w:qFormat/>
    <w:rsid w:val="000E5A94"/>
    <w:rPr>
      <w:sz w:val="24"/>
      <w:vertAlign w:val="superscript"/>
    </w:rPr>
  </w:style>
  <w:style w:type="paragraph" w:customStyle="1" w:styleId="Char2">
    <w:name w:val="Char2"/>
    <w:basedOn w:val="Normale"/>
    <w:link w:val="Rimandonotaapidipagina"/>
    <w:rsid w:val="000E5A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60" w:line="240" w:lineRule="exact"/>
    </w:pPr>
    <w:rPr>
      <w:szCs w:val="20"/>
      <w:vertAlign w:val="superscript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934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34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3406"/>
    <w:rPr>
      <w:lang w:val="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34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3406"/>
    <w:rPr>
      <w:b/>
      <w:bCs/>
      <w:lang w:val="it" w:eastAsia="en-US"/>
    </w:rPr>
  </w:style>
  <w:style w:type="paragraph" w:styleId="Revisione">
    <w:name w:val="Revision"/>
    <w:hidden/>
    <w:uiPriority w:val="99"/>
    <w:semiHidden/>
    <w:rsid w:val="00824E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0FB31-9F95-D243-9449-0D07D704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Melis</dc:creator>
  <cp:lastModifiedBy>NUZZO DOMENICO</cp:lastModifiedBy>
  <cp:revision>3</cp:revision>
  <dcterms:created xsi:type="dcterms:W3CDTF">2023-05-19T11:07:00Z</dcterms:created>
  <dcterms:modified xsi:type="dcterms:W3CDTF">2023-06-06T08:25:00Z</dcterms:modified>
</cp:coreProperties>
</file>