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E698" w14:textId="77777777" w:rsidR="00385B89" w:rsidRDefault="003766A4" w:rsidP="0038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5BFC59A" wp14:editId="590CA9DE">
            <wp:extent cx="6120130" cy="922655"/>
            <wp:effectExtent l="19050" t="19050" r="13970" b="1079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26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FC0677" w14:textId="77777777" w:rsidR="00385B89" w:rsidRDefault="00385B89" w:rsidP="0038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AFB8C" w14:textId="77777777" w:rsidR="009F7486" w:rsidRPr="007B5A0F" w:rsidRDefault="009F7486" w:rsidP="009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A0F">
        <w:rPr>
          <w:rFonts w:ascii="Times New Roman" w:hAnsi="Times New Roman" w:cs="Times New Roman"/>
          <w:b/>
          <w:sz w:val="24"/>
          <w:szCs w:val="24"/>
        </w:rPr>
        <w:t xml:space="preserve">Allegato 1 – Manifestazione di interesse al programma IUPAC Young </w:t>
      </w:r>
      <w:proofErr w:type="spellStart"/>
      <w:r w:rsidRPr="007B5A0F">
        <w:rPr>
          <w:rFonts w:ascii="Times New Roman" w:hAnsi="Times New Roman" w:cs="Times New Roman"/>
          <w:b/>
          <w:sz w:val="24"/>
          <w:szCs w:val="24"/>
        </w:rPr>
        <w:t>Observer</w:t>
      </w:r>
      <w:proofErr w:type="spellEnd"/>
    </w:p>
    <w:p w14:paraId="2320EF52" w14:textId="77777777" w:rsidR="009F7486" w:rsidRPr="007B5A0F" w:rsidRDefault="009F7486" w:rsidP="009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9DEE0" w14:textId="77777777" w:rsidR="009F7486" w:rsidRPr="007B5A0F" w:rsidRDefault="009F7486" w:rsidP="009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A0F">
        <w:rPr>
          <w:rFonts w:ascii="Times New Roman" w:hAnsi="Times New Roman" w:cs="Times New Roman"/>
          <w:b/>
          <w:sz w:val="24"/>
          <w:szCs w:val="24"/>
        </w:rPr>
        <w:t>Nome e Cognome Candidato/a</w:t>
      </w:r>
    </w:p>
    <w:p w14:paraId="1A213652" w14:textId="072DA42F" w:rsidR="00385B89" w:rsidRDefault="00385B89" w:rsidP="002B7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0061FB" w14:textId="77777777" w:rsidR="00385B89" w:rsidRDefault="00385B89" w:rsidP="002B7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79A9E" w14:textId="77777777" w:rsidR="00862E7A" w:rsidRPr="00366E18" w:rsidRDefault="00862E7A" w:rsidP="00862E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18">
        <w:rPr>
          <w:rFonts w:ascii="Times New Roman" w:hAnsi="Times New Roman" w:cs="Times New Roman"/>
          <w:b/>
          <w:sz w:val="24"/>
          <w:szCs w:val="24"/>
        </w:rPr>
        <w:t xml:space="preserve">In che modo la partecipazione come </w:t>
      </w:r>
      <w:r w:rsidR="00366E18">
        <w:rPr>
          <w:rFonts w:ascii="Times New Roman" w:hAnsi="Times New Roman" w:cs="Times New Roman"/>
          <w:b/>
          <w:sz w:val="24"/>
          <w:szCs w:val="24"/>
        </w:rPr>
        <w:t>YO</w:t>
      </w:r>
      <w:r w:rsidRPr="00366E18">
        <w:rPr>
          <w:rFonts w:ascii="Times New Roman" w:hAnsi="Times New Roman" w:cs="Times New Roman"/>
          <w:b/>
          <w:sz w:val="24"/>
          <w:szCs w:val="24"/>
        </w:rPr>
        <w:t xml:space="preserve"> all'Assemblea Generale IUPAC favorirebbe il tuo sviluppo professionale? </w:t>
      </w:r>
      <w:r w:rsidR="00366E18" w:rsidRPr="00366E18">
        <w:rPr>
          <w:rFonts w:ascii="Times New Roman" w:hAnsi="Times New Roman" w:cs="Times New Roman"/>
          <w:b/>
          <w:sz w:val="24"/>
          <w:szCs w:val="24"/>
        </w:rPr>
        <w:t>[</w:t>
      </w:r>
      <w:r w:rsidR="00366E18">
        <w:rPr>
          <w:rFonts w:ascii="Times New Roman" w:hAnsi="Times New Roman" w:cs="Times New Roman"/>
          <w:b/>
          <w:sz w:val="24"/>
          <w:szCs w:val="24"/>
        </w:rPr>
        <w:t>max. 2</w:t>
      </w:r>
      <w:r w:rsidRPr="00366E18">
        <w:rPr>
          <w:rFonts w:ascii="Times New Roman" w:hAnsi="Times New Roman" w:cs="Times New Roman"/>
          <w:b/>
          <w:sz w:val="24"/>
          <w:szCs w:val="24"/>
        </w:rPr>
        <w:t>00 parole</w:t>
      </w:r>
      <w:r w:rsidR="00366E18" w:rsidRPr="00366E18">
        <w:rPr>
          <w:rFonts w:ascii="Times New Roman" w:hAnsi="Times New Roman" w:cs="Times New Roman"/>
          <w:b/>
          <w:sz w:val="24"/>
          <w:szCs w:val="24"/>
        </w:rPr>
        <w:t>]</w:t>
      </w:r>
    </w:p>
    <w:p w14:paraId="46736DD9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Risposta qui</w:t>
      </w:r>
    </w:p>
    <w:p w14:paraId="5549FE7D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4E764" w14:textId="0A7D166A" w:rsidR="00862E7A" w:rsidRPr="00366E18" w:rsidRDefault="00862E7A" w:rsidP="00862E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18">
        <w:rPr>
          <w:rFonts w:ascii="Times New Roman" w:hAnsi="Times New Roman" w:cs="Times New Roman"/>
          <w:b/>
          <w:sz w:val="24"/>
          <w:szCs w:val="24"/>
        </w:rPr>
        <w:t xml:space="preserve">A quali divisioni IUPAC </w:t>
      </w:r>
      <w:r w:rsidR="00C37342">
        <w:rPr>
          <w:rFonts w:ascii="Times New Roman" w:hAnsi="Times New Roman" w:cs="Times New Roman"/>
          <w:b/>
          <w:sz w:val="24"/>
          <w:szCs w:val="24"/>
        </w:rPr>
        <w:t>saresti</w:t>
      </w:r>
      <w:r w:rsidR="00C37342" w:rsidRPr="00366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E18">
        <w:rPr>
          <w:rFonts w:ascii="Times New Roman" w:hAnsi="Times New Roman" w:cs="Times New Roman"/>
          <w:b/>
          <w:sz w:val="24"/>
          <w:szCs w:val="24"/>
        </w:rPr>
        <w:t xml:space="preserve">interessato a partecipare? </w:t>
      </w:r>
      <w:r w:rsidR="00366E18">
        <w:rPr>
          <w:rFonts w:ascii="Times New Roman" w:hAnsi="Times New Roman" w:cs="Times New Roman"/>
          <w:b/>
          <w:sz w:val="24"/>
          <w:szCs w:val="24"/>
        </w:rPr>
        <w:t xml:space="preserve">[indicane max. </w:t>
      </w:r>
      <w:r w:rsidRPr="00366E18">
        <w:rPr>
          <w:rFonts w:ascii="Times New Roman" w:hAnsi="Times New Roman" w:cs="Times New Roman"/>
          <w:b/>
          <w:sz w:val="24"/>
          <w:szCs w:val="24"/>
        </w:rPr>
        <w:t>3</w:t>
      </w:r>
      <w:r w:rsidR="00366E18">
        <w:rPr>
          <w:rFonts w:ascii="Times New Roman" w:hAnsi="Times New Roman" w:cs="Times New Roman"/>
          <w:b/>
          <w:sz w:val="24"/>
          <w:szCs w:val="24"/>
        </w:rPr>
        <w:t>, facendo riferimento al sito web della IUPAC]</w:t>
      </w:r>
    </w:p>
    <w:p w14:paraId="411DA2F9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Risposta qui</w:t>
      </w:r>
    </w:p>
    <w:p w14:paraId="2901F46A" w14:textId="77777777" w:rsidR="00366E18" w:rsidRPr="00862E7A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A44B3" w14:textId="66BF5E57" w:rsidR="00862E7A" w:rsidRDefault="00862E7A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18">
        <w:rPr>
          <w:rFonts w:ascii="Times New Roman" w:hAnsi="Times New Roman" w:cs="Times New Roman"/>
          <w:b/>
          <w:sz w:val="24"/>
          <w:szCs w:val="24"/>
        </w:rPr>
        <w:t xml:space="preserve">Quali comitati IUPAC ti </w:t>
      </w:r>
      <w:r w:rsidR="00D04AB2" w:rsidRPr="00366E18">
        <w:rPr>
          <w:rFonts w:ascii="Times New Roman" w:hAnsi="Times New Roman" w:cs="Times New Roman"/>
          <w:b/>
          <w:sz w:val="24"/>
          <w:szCs w:val="24"/>
        </w:rPr>
        <w:t>interess</w:t>
      </w:r>
      <w:r w:rsidR="00D04AB2">
        <w:rPr>
          <w:rFonts w:ascii="Times New Roman" w:hAnsi="Times New Roman" w:cs="Times New Roman"/>
          <w:b/>
          <w:sz w:val="24"/>
          <w:szCs w:val="24"/>
        </w:rPr>
        <w:t>erebbe</w:t>
      </w:r>
      <w:r w:rsidR="00D04AB2" w:rsidRPr="00366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E18">
        <w:rPr>
          <w:rFonts w:ascii="Times New Roman" w:hAnsi="Times New Roman" w:cs="Times New Roman"/>
          <w:b/>
          <w:sz w:val="24"/>
          <w:szCs w:val="24"/>
        </w:rPr>
        <w:t xml:space="preserve">osservare? </w:t>
      </w:r>
      <w:r w:rsidR="00366E18" w:rsidRPr="00366E18">
        <w:rPr>
          <w:rFonts w:ascii="Times New Roman" w:hAnsi="Times New Roman" w:cs="Times New Roman"/>
          <w:b/>
          <w:sz w:val="24"/>
          <w:szCs w:val="24"/>
        </w:rPr>
        <w:t>[indicane max. 3, facendo riferimento al sito web</w:t>
      </w:r>
      <w:r w:rsidR="00366E18">
        <w:rPr>
          <w:rFonts w:ascii="Times New Roman" w:hAnsi="Times New Roman" w:cs="Times New Roman"/>
          <w:b/>
          <w:sz w:val="24"/>
          <w:szCs w:val="24"/>
        </w:rPr>
        <w:t xml:space="preserve"> della IUPAC]</w:t>
      </w:r>
    </w:p>
    <w:p w14:paraId="63FA57B9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Risposta qui</w:t>
      </w:r>
    </w:p>
    <w:p w14:paraId="1604461A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20A85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Giustifica le scelte che hai fatto nei precedenti due punti</w:t>
      </w:r>
      <w:r w:rsidRPr="00366E18">
        <w:rPr>
          <w:rFonts w:ascii="Times New Roman" w:hAnsi="Times New Roman" w:cs="Times New Roman"/>
          <w:b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max. 200 parole]</w:t>
      </w:r>
    </w:p>
    <w:p w14:paraId="125A5734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Risposta qui</w:t>
      </w:r>
    </w:p>
    <w:p w14:paraId="2ED012ED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2C7F0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Hai già partecipato ad un progetto IUPAC? Se sì, citalo.</w:t>
      </w:r>
    </w:p>
    <w:p w14:paraId="716D4B14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Risposta qui</w:t>
      </w:r>
    </w:p>
    <w:p w14:paraId="08E63914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85CA8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18">
        <w:rPr>
          <w:rFonts w:ascii="Times New Roman" w:hAnsi="Times New Roman" w:cs="Times New Roman"/>
          <w:b/>
          <w:sz w:val="24"/>
          <w:szCs w:val="24"/>
        </w:rPr>
        <w:t>Come penseresti di rimanere coinvolto nella IUPAC dopo l'Assemblea Generale e il Congresso?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E18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max. 200 parole]</w:t>
      </w:r>
    </w:p>
    <w:p w14:paraId="3E7748D6" w14:textId="77777777" w:rsidR="00366E18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Risposta qui</w:t>
      </w:r>
    </w:p>
    <w:p w14:paraId="01320F3E" w14:textId="77777777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F6B4D" w14:textId="77777777" w:rsidR="00366E18" w:rsidRPr="00B75B35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18">
        <w:rPr>
          <w:rFonts w:ascii="Times New Roman" w:hAnsi="Times New Roman" w:cs="Times New Roman"/>
          <w:b/>
          <w:sz w:val="24"/>
          <w:szCs w:val="24"/>
        </w:rPr>
        <w:t>Sei stato recentemen</w:t>
      </w:r>
      <w:r w:rsidRPr="00B75B35">
        <w:rPr>
          <w:rFonts w:ascii="Times New Roman" w:hAnsi="Times New Roman" w:cs="Times New Roman"/>
          <w:b/>
          <w:sz w:val="24"/>
          <w:szCs w:val="24"/>
        </w:rPr>
        <w:t>te coinvolto in attività di collaborazione internazionale? Descrivi brevemente cosa hai imparato da queste collaborazioni. In caso contrario, descrivi i tuoi obiettivi per la collaborazione internazionale. [max. 200 parole]</w:t>
      </w:r>
    </w:p>
    <w:p w14:paraId="4B446880" w14:textId="77777777" w:rsidR="00366E18" w:rsidRPr="00B75B35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sz w:val="24"/>
          <w:szCs w:val="24"/>
        </w:rPr>
        <w:t>Risposta qui</w:t>
      </w:r>
    </w:p>
    <w:p w14:paraId="1A69E1BA" w14:textId="77777777" w:rsidR="00366E18" w:rsidRPr="00B75B35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54D45" w14:textId="554C0E9F" w:rsidR="00366E18" w:rsidRPr="00B75B35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b/>
          <w:sz w:val="24"/>
          <w:szCs w:val="24"/>
        </w:rPr>
        <w:t xml:space="preserve">Hai presentato un </w:t>
      </w:r>
      <w:proofErr w:type="spellStart"/>
      <w:r w:rsidRPr="00B75B35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B7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B2" w:rsidRPr="00B75B35">
        <w:rPr>
          <w:rFonts w:ascii="Times New Roman" w:hAnsi="Times New Roman" w:cs="Times New Roman"/>
          <w:b/>
          <w:sz w:val="24"/>
          <w:szCs w:val="24"/>
        </w:rPr>
        <w:t>di un contributo scientifico</w:t>
      </w:r>
      <w:r w:rsidR="00A169F1" w:rsidRPr="00B7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B35">
        <w:rPr>
          <w:rFonts w:ascii="Times New Roman" w:hAnsi="Times New Roman" w:cs="Times New Roman"/>
          <w:b/>
          <w:sz w:val="24"/>
          <w:szCs w:val="24"/>
        </w:rPr>
        <w:t>al Congresso IUPAC di Montreal 2021? Se sì, indica il titolo e la sessione.</w:t>
      </w:r>
    </w:p>
    <w:p w14:paraId="457252D1" w14:textId="77777777" w:rsidR="00366E18" w:rsidRPr="00B75B35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sz w:val="24"/>
          <w:szCs w:val="24"/>
        </w:rPr>
        <w:t>Risposta qui</w:t>
      </w:r>
    </w:p>
    <w:p w14:paraId="4DDFF46A" w14:textId="77777777" w:rsidR="00366E18" w:rsidRPr="00B75B35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07434" w14:textId="77777777" w:rsidR="00366E18" w:rsidRPr="00B75B35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b/>
          <w:sz w:val="24"/>
          <w:szCs w:val="24"/>
        </w:rPr>
        <w:t>Se hai già partecipato al programma IUPAC YO, descrivi cosa hai imparato dalla tua prima esperienza, come sei rimasto coinvolto in IUPAC dalla tua esperienza YO e cosa speri di ottenere da un'esperienza aggiuntiva. [max. 200 parole]</w:t>
      </w:r>
    </w:p>
    <w:p w14:paraId="4366C5BC" w14:textId="77777777" w:rsidR="00862E7A" w:rsidRPr="00B75B35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sz w:val="24"/>
          <w:szCs w:val="24"/>
        </w:rPr>
        <w:t>Risposta qui</w:t>
      </w:r>
    </w:p>
    <w:p w14:paraId="58BC84C7" w14:textId="77777777" w:rsidR="00366E18" w:rsidRPr="00B75B35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EAB12" w14:textId="7F2BFB13" w:rsidR="00366E18" w:rsidRPr="00B75B35" w:rsidRDefault="00366E18" w:rsidP="0036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b/>
          <w:sz w:val="24"/>
          <w:szCs w:val="24"/>
        </w:rPr>
        <w:t>Hai mai ricoperto ruoli di rappresentanza in qualche organo di società scientifiche e/o realtà accademiche? Se sì, indicali.</w:t>
      </w:r>
      <w:r w:rsidR="00A169F1" w:rsidRPr="00B75B35">
        <w:rPr>
          <w:rFonts w:ascii="Times New Roman" w:hAnsi="Times New Roman" w:cs="Times New Roman"/>
          <w:b/>
          <w:sz w:val="24"/>
          <w:szCs w:val="24"/>
        </w:rPr>
        <w:t xml:space="preserve"> [max. 200 parole]</w:t>
      </w:r>
    </w:p>
    <w:p w14:paraId="2635B725" w14:textId="61381928" w:rsidR="00366E18" w:rsidRDefault="00366E18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35">
        <w:rPr>
          <w:rFonts w:ascii="Times New Roman" w:hAnsi="Times New Roman" w:cs="Times New Roman"/>
          <w:sz w:val="24"/>
          <w:szCs w:val="24"/>
        </w:rPr>
        <w:t>Risposta qui</w:t>
      </w:r>
    </w:p>
    <w:p w14:paraId="4029EEF2" w14:textId="23C08478" w:rsidR="009F7486" w:rsidRDefault="009F7486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1FD02" w14:textId="7473F6FC" w:rsidR="009F7486" w:rsidRDefault="009F7486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581C6" w14:textId="06B7BA7E" w:rsidR="00A51902" w:rsidRDefault="009F7486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firma</w:t>
      </w:r>
    </w:p>
    <w:p w14:paraId="517A29A5" w14:textId="6749A8EC" w:rsidR="00A51902" w:rsidRPr="00B75B35" w:rsidRDefault="00A51902" w:rsidP="0086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Inviare in formato pdf</w:t>
      </w:r>
    </w:p>
    <w:sectPr w:rsidR="00A51902" w:rsidRPr="00B75B35" w:rsidSect="007B5A0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3E46"/>
    <w:multiLevelType w:val="hybridMultilevel"/>
    <w:tmpl w:val="6F1A93A2"/>
    <w:lvl w:ilvl="0" w:tplc="53BE26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27DC"/>
    <w:multiLevelType w:val="hybridMultilevel"/>
    <w:tmpl w:val="B7F002FA"/>
    <w:lvl w:ilvl="0" w:tplc="53BE26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39C0"/>
    <w:multiLevelType w:val="multilevel"/>
    <w:tmpl w:val="61D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F44F48"/>
    <w:multiLevelType w:val="hybridMultilevel"/>
    <w:tmpl w:val="E00267F4"/>
    <w:lvl w:ilvl="0" w:tplc="53BE26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6D7C"/>
    <w:multiLevelType w:val="hybridMultilevel"/>
    <w:tmpl w:val="F36E42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E"/>
    <w:rsid w:val="0003734D"/>
    <w:rsid w:val="00062C5B"/>
    <w:rsid w:val="001C2A3C"/>
    <w:rsid w:val="002726FE"/>
    <w:rsid w:val="002B7B70"/>
    <w:rsid w:val="00366E18"/>
    <w:rsid w:val="003766A4"/>
    <w:rsid w:val="00385B89"/>
    <w:rsid w:val="003A788E"/>
    <w:rsid w:val="004E363C"/>
    <w:rsid w:val="00507301"/>
    <w:rsid w:val="006313CD"/>
    <w:rsid w:val="00695168"/>
    <w:rsid w:val="006C44B6"/>
    <w:rsid w:val="007B074A"/>
    <w:rsid w:val="007B2CA5"/>
    <w:rsid w:val="007B5A0F"/>
    <w:rsid w:val="00862E7A"/>
    <w:rsid w:val="00874CE5"/>
    <w:rsid w:val="008837CF"/>
    <w:rsid w:val="009F7486"/>
    <w:rsid w:val="00A169F1"/>
    <w:rsid w:val="00A51902"/>
    <w:rsid w:val="00B4334B"/>
    <w:rsid w:val="00B55C01"/>
    <w:rsid w:val="00B75B35"/>
    <w:rsid w:val="00C37342"/>
    <w:rsid w:val="00C86D65"/>
    <w:rsid w:val="00CA7E38"/>
    <w:rsid w:val="00CB15E3"/>
    <w:rsid w:val="00CE2422"/>
    <w:rsid w:val="00D04AB2"/>
    <w:rsid w:val="00E34EE3"/>
    <w:rsid w:val="00F4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1490"/>
  <w15:chartTrackingRefBased/>
  <w15:docId w15:val="{D42468D8-047A-4794-8973-4EDC7A4E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66A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66A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433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33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33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33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334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4334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Vincenzo Lamberti</cp:lastModifiedBy>
  <cp:revision>2</cp:revision>
  <dcterms:created xsi:type="dcterms:W3CDTF">2021-04-02T08:46:00Z</dcterms:created>
  <dcterms:modified xsi:type="dcterms:W3CDTF">2021-04-02T08:46:00Z</dcterms:modified>
</cp:coreProperties>
</file>