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4A38" w14:textId="77777777" w:rsidR="00212657" w:rsidRDefault="00212657" w:rsidP="00645954">
      <w:pPr>
        <w:pStyle w:val="PreformattatoHTML"/>
        <w:rPr>
          <w:rFonts w:ascii="Cambria" w:hAnsi="Cambria" w:cs="Courier New"/>
          <w:b/>
          <w:bCs/>
          <w:sz w:val="28"/>
        </w:rPr>
      </w:pPr>
    </w:p>
    <w:p w14:paraId="26886AF7" w14:textId="77777777" w:rsidR="00645954" w:rsidRPr="00E042C3" w:rsidRDefault="00645954" w:rsidP="00645954">
      <w:pPr>
        <w:pStyle w:val="PreformattatoHTML"/>
        <w:rPr>
          <w:rFonts w:ascii="Cambria" w:hAnsi="Cambria" w:cs="Courier New"/>
          <w:b/>
          <w:bCs/>
          <w:sz w:val="28"/>
        </w:rPr>
      </w:pPr>
      <w:bookmarkStart w:id="0" w:name="_GoBack"/>
      <w:bookmarkEnd w:id="0"/>
      <w:r w:rsidRPr="00E042C3">
        <w:rPr>
          <w:rFonts w:ascii="Cambria" w:hAnsi="Cambria" w:cs="Courier New"/>
          <w:b/>
          <w:bCs/>
          <w:sz w:val="28"/>
        </w:rPr>
        <w:t>ALLEGATO A</w:t>
      </w:r>
    </w:p>
    <w:p w14:paraId="48280FCB" w14:textId="5A7C5886" w:rsidR="004A7EFE" w:rsidRPr="00E042C3" w:rsidRDefault="004D3EA7" w:rsidP="00645954">
      <w:pPr>
        <w:pStyle w:val="PreformattatoHTML"/>
        <w:jc w:val="center"/>
        <w:rPr>
          <w:rFonts w:ascii="Cambria" w:hAnsi="Cambria" w:cs="Courier New"/>
          <w:b/>
          <w:bCs/>
          <w:sz w:val="28"/>
        </w:rPr>
      </w:pPr>
      <w:r w:rsidRPr="00E042C3">
        <w:rPr>
          <w:rFonts w:ascii="Cambria" w:hAnsi="Cambria" w:cs="Courier New"/>
          <w:b/>
          <w:bCs/>
          <w:sz w:val="28"/>
        </w:rPr>
        <w:t>Research Proposal</w:t>
      </w:r>
    </w:p>
    <w:p w14:paraId="34E98C3D" w14:textId="77777777" w:rsidR="00AB1CD1" w:rsidRPr="00E042C3" w:rsidRDefault="00AB1CD1" w:rsidP="00174BF3">
      <w:pPr>
        <w:pStyle w:val="PreformattatoHTML"/>
        <w:jc w:val="center"/>
        <w:rPr>
          <w:rFonts w:ascii="Cambria" w:hAnsi="Cambria" w:cs="Courier New"/>
          <w:b/>
          <w:bCs/>
          <w:sz w:val="28"/>
        </w:rPr>
      </w:pPr>
    </w:p>
    <w:p w14:paraId="25ED2751" w14:textId="576836FF" w:rsidR="00B32D7F" w:rsidRPr="00C75662" w:rsidRDefault="00B32D7F" w:rsidP="00C75662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</w:rPr>
      </w:pPr>
      <w:r w:rsidRPr="00C75662">
        <w:rPr>
          <w:rFonts w:ascii="Cambria" w:hAnsi="Cambria" w:cs="Courier New"/>
          <w:b/>
          <w:i/>
        </w:rPr>
        <w:t>DISBA R</w:t>
      </w:r>
      <w:r w:rsidRPr="007B1D77">
        <w:rPr>
          <w:rFonts w:ascii="Cambria" w:hAnsi="Cambria" w:cs="Courier New"/>
          <w:b/>
          <w:i/>
        </w:rPr>
        <w:t>esearch Area</w:t>
      </w:r>
      <w:r w:rsidRPr="007B1D77">
        <w:rPr>
          <w:rFonts w:ascii="Cambria" w:hAnsi="Cambria" w:cs="Courier New"/>
          <w:i/>
        </w:rPr>
        <w:t xml:space="preserve"> (choose one of the following</w:t>
      </w:r>
      <w:r w:rsidR="00C75662" w:rsidRPr="007B1D77">
        <w:rPr>
          <w:rFonts w:ascii="Cambria" w:hAnsi="Cambria" w:cs="Courier New"/>
          <w:i/>
        </w:rPr>
        <w:t>)</w:t>
      </w:r>
      <w:r w:rsidRPr="007B1D77">
        <w:rPr>
          <w:rFonts w:ascii="Cambria" w:hAnsi="Cambria" w:cs="Courier New"/>
          <w:i/>
        </w:rPr>
        <w:t xml:space="preserve">: </w:t>
      </w:r>
      <w:r w:rsidR="00C75662" w:rsidRPr="007B1D77">
        <w:rPr>
          <w:rFonts w:ascii="Cambria" w:hAnsi="Cambria" w:cs="Courier New"/>
          <w:i/>
        </w:rPr>
        <w:t>a)Agricoltura, Ambiente e Foreste; b)Biologia, Biotecnologie e Biorisorse; c)Produzioni alimentari e Alimentazione</w:t>
      </w:r>
    </w:p>
    <w:p w14:paraId="160A2100" w14:textId="77777777" w:rsidR="00B32D7F" w:rsidRPr="00C75662" w:rsidRDefault="00B32D7F" w:rsidP="00B32D7F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</w:rPr>
      </w:pPr>
    </w:p>
    <w:p w14:paraId="4BAD6477" w14:textId="77777777" w:rsidR="004A7EFE" w:rsidRPr="00C75662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</w:rPr>
      </w:pPr>
    </w:p>
    <w:p w14:paraId="55F4052B" w14:textId="77777777" w:rsidR="004A7EFE" w:rsidRPr="00C75662" w:rsidRDefault="004A7EFE">
      <w:pPr>
        <w:pStyle w:val="PreformattatoHTML"/>
        <w:rPr>
          <w:rFonts w:ascii="Cambria" w:hAnsi="Cambria" w:cs="Courier New"/>
          <w:sz w:val="24"/>
        </w:rPr>
      </w:pPr>
    </w:p>
    <w:p w14:paraId="37D12FA5" w14:textId="6F59C65B" w:rsidR="00CC0BFF" w:rsidRPr="00CC0BFF" w:rsidRDefault="00CC0BFF" w:rsidP="00CC0BFF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 w:rsidRPr="00CC0BFF">
        <w:rPr>
          <w:rFonts w:ascii="Cambria" w:hAnsi="Cambria" w:cs="Courier New"/>
          <w:b/>
          <w:i/>
          <w:lang w:val="en-GB"/>
        </w:rPr>
        <w:t xml:space="preserve">Proposal Title: </w:t>
      </w:r>
      <w:r w:rsidRPr="00CC0BFF">
        <w:rPr>
          <w:rFonts w:ascii="Cambria" w:hAnsi="Cambria" w:cs="Courier New"/>
          <w:i/>
          <w:lang w:val="en-GB"/>
        </w:rPr>
        <w:t>(max 250 characters)</w:t>
      </w:r>
    </w:p>
    <w:p w14:paraId="0D771798" w14:textId="6F1D977E" w:rsidR="004A7EFE" w:rsidRPr="00CC0BFF" w:rsidRDefault="00CC0BFF" w:rsidP="00CC0BFF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 w:rsidRPr="00CC0BFF">
        <w:rPr>
          <w:rFonts w:ascii="Cambria" w:hAnsi="Cambria" w:cs="Courier New"/>
          <w:i/>
          <w:lang w:val="en-GB"/>
        </w:rPr>
        <w:t>(The title must be concise but illustrative of the research)</w:t>
      </w:r>
      <w:r w:rsidR="004D3EA7" w:rsidRPr="00CC0BFF">
        <w:rPr>
          <w:rFonts w:ascii="Cambria" w:hAnsi="Cambria" w:cs="Courier New"/>
          <w:i/>
          <w:lang w:val="en-GB"/>
        </w:rPr>
        <w:t xml:space="preserve"> </w:t>
      </w:r>
    </w:p>
    <w:p w14:paraId="2CD0D4F2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5EF560D" w14:textId="77777777" w:rsidR="004A7EFE" w:rsidRDefault="004A7EFE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39C4F954" w14:textId="77777777" w:rsidR="004A7EFE" w:rsidRDefault="004D3EA7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 w:rsidRPr="00491DA1">
        <w:rPr>
          <w:rFonts w:ascii="Cambria" w:hAnsi="Cambria" w:cs="Courier New"/>
          <w:b/>
          <w:i/>
          <w:lang w:val="en-GB"/>
        </w:rPr>
        <w:t xml:space="preserve">Principal Investigator: </w:t>
      </w:r>
      <w:r>
        <w:rPr>
          <w:rFonts w:ascii="Cambria" w:hAnsi="Cambria" w:cs="Courier New"/>
          <w:sz w:val="24"/>
          <w:lang w:val="en-GB"/>
        </w:rPr>
        <w:t xml:space="preserve"> </w:t>
      </w:r>
    </w:p>
    <w:p w14:paraId="549DE5BA" w14:textId="77777777" w:rsidR="004D3EA7" w:rsidRDefault="004D3EA7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3E885FD6" w14:textId="5F24CAC0" w:rsidR="004A7EFE" w:rsidRPr="00491DA1" w:rsidRDefault="004D3EA7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b/>
          <w:i/>
          <w:lang w:val="en-GB"/>
        </w:rPr>
      </w:pPr>
      <w:r w:rsidRPr="00491DA1">
        <w:rPr>
          <w:rFonts w:ascii="Cambria" w:hAnsi="Cambria" w:cs="Courier New"/>
          <w:b/>
          <w:i/>
          <w:lang w:val="en-GB"/>
        </w:rPr>
        <w:t xml:space="preserve">PI Istitution </w:t>
      </w:r>
      <w:r w:rsidR="00B83C38">
        <w:rPr>
          <w:rFonts w:ascii="Cambria" w:hAnsi="Cambria" w:cs="Courier New"/>
          <w:b/>
          <w:i/>
          <w:lang w:val="en-GB"/>
        </w:rPr>
        <w:t xml:space="preserve">and supervisor </w:t>
      </w:r>
      <w:r w:rsidRPr="00491DA1">
        <w:rPr>
          <w:rFonts w:ascii="Cambria" w:hAnsi="Cambria" w:cs="Courier New"/>
          <w:b/>
          <w:i/>
          <w:lang w:val="en-GB"/>
        </w:rPr>
        <w:t xml:space="preserve">(name and address):  </w:t>
      </w:r>
    </w:p>
    <w:p w14:paraId="10D16CC9" w14:textId="77777777" w:rsidR="004D3EA7" w:rsidRDefault="004D3EA7" w:rsidP="004D3EA7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4D471EE7" w14:textId="77777777" w:rsidR="004D3EA7" w:rsidRPr="00491DA1" w:rsidRDefault="004D3EA7" w:rsidP="004D3EA7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b/>
          <w:i/>
          <w:lang w:val="en-GB"/>
        </w:rPr>
      </w:pPr>
      <w:r w:rsidRPr="00491DA1">
        <w:rPr>
          <w:rFonts w:ascii="Cambria" w:hAnsi="Cambria" w:cs="Courier New"/>
          <w:b/>
          <w:i/>
          <w:lang w:val="en-GB"/>
        </w:rPr>
        <w:t xml:space="preserve">PI present position:  </w:t>
      </w:r>
    </w:p>
    <w:p w14:paraId="3C79737D" w14:textId="77777777" w:rsidR="004D3EA7" w:rsidRDefault="004D3EA7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1A5047A6" w14:textId="160D0519" w:rsidR="004A7EFE" w:rsidRPr="00491DA1" w:rsidRDefault="004D3EA7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b/>
          <w:i/>
          <w:lang w:val="en-GB"/>
        </w:rPr>
      </w:pPr>
      <w:r w:rsidRPr="00491DA1">
        <w:rPr>
          <w:rFonts w:ascii="Cambria" w:hAnsi="Cambria" w:cs="Courier New"/>
          <w:b/>
          <w:i/>
          <w:lang w:val="en-GB"/>
        </w:rPr>
        <w:t xml:space="preserve">PI </w:t>
      </w:r>
      <w:r w:rsidR="00491DA1" w:rsidRPr="00491DA1">
        <w:rPr>
          <w:rFonts w:ascii="Cambria" w:hAnsi="Cambria" w:cs="Courier New"/>
          <w:b/>
          <w:i/>
          <w:lang w:val="en-GB"/>
        </w:rPr>
        <w:t>contacts (Telephone number, mobile and e-mail address)</w:t>
      </w:r>
      <w:r w:rsidRPr="00491DA1">
        <w:rPr>
          <w:rFonts w:ascii="Cambria" w:hAnsi="Cambria" w:cs="Courier New"/>
          <w:b/>
          <w:i/>
          <w:lang w:val="en-GB"/>
        </w:rPr>
        <w:t xml:space="preserve">:  </w:t>
      </w:r>
    </w:p>
    <w:p w14:paraId="14D9587D" w14:textId="77777777" w:rsidR="004A7EFE" w:rsidRDefault="004A7EFE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71247B30" w14:textId="2183173F" w:rsidR="004A7EFE" w:rsidRPr="00491DA1" w:rsidRDefault="001A7A7C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b/>
          <w:i/>
          <w:lang w:val="en-GB"/>
        </w:rPr>
      </w:pPr>
      <w:r>
        <w:rPr>
          <w:rFonts w:ascii="Cambria" w:hAnsi="Cambria" w:cs="Courier New"/>
          <w:b/>
          <w:i/>
          <w:lang w:val="en-GB"/>
        </w:rPr>
        <w:t>Internat</w:t>
      </w:r>
      <w:r w:rsidR="00491DA1" w:rsidRPr="00491DA1">
        <w:rPr>
          <w:rFonts w:ascii="Cambria" w:hAnsi="Cambria" w:cs="Courier New"/>
          <w:b/>
          <w:i/>
          <w:lang w:val="en-GB"/>
        </w:rPr>
        <w:t>ional Host Institution</w:t>
      </w:r>
      <w:r w:rsidR="00B83C38">
        <w:rPr>
          <w:rFonts w:ascii="Cambria" w:hAnsi="Cambria" w:cs="Courier New"/>
          <w:b/>
          <w:i/>
          <w:lang w:val="en-GB"/>
        </w:rPr>
        <w:t xml:space="preserve"> and supervisor</w:t>
      </w:r>
      <w:r w:rsidR="004D3EA7" w:rsidRPr="00491DA1">
        <w:rPr>
          <w:rFonts w:ascii="Cambria" w:hAnsi="Cambria" w:cs="Courier New"/>
          <w:b/>
          <w:i/>
          <w:lang w:val="en-GB"/>
        </w:rPr>
        <w:t xml:space="preserve">:  </w:t>
      </w:r>
    </w:p>
    <w:p w14:paraId="1F96E117" w14:textId="77777777" w:rsidR="004A7EFE" w:rsidRDefault="004A7EFE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163CC030" w14:textId="1C0A47A0" w:rsidR="00CC0BFF" w:rsidRPr="00CC0BFF" w:rsidRDefault="00CC0BFF" w:rsidP="00CC0BFF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 w:rsidRPr="00CC0BFF">
        <w:rPr>
          <w:rFonts w:ascii="Cambria" w:hAnsi="Cambria" w:cs="Courier New"/>
          <w:b/>
          <w:i/>
          <w:lang w:val="en-GB"/>
        </w:rPr>
        <w:t>Scientific background, state of the art, and proposed research</w:t>
      </w:r>
      <w:r w:rsidRPr="00CC0BFF">
        <w:rPr>
          <w:rFonts w:ascii="Cambria" w:hAnsi="Cambria" w:cs="Courier New"/>
          <w:i/>
          <w:lang w:val="en-GB"/>
        </w:rPr>
        <w:t xml:space="preserve"> (max </w:t>
      </w:r>
      <w:r w:rsidR="00E042C3">
        <w:rPr>
          <w:rFonts w:ascii="Cambria" w:hAnsi="Cambria" w:cs="Courier New"/>
          <w:i/>
          <w:lang w:val="en-GB"/>
        </w:rPr>
        <w:t>8</w:t>
      </w:r>
      <w:r w:rsidRPr="00CC0BFF">
        <w:rPr>
          <w:rFonts w:ascii="Cambria" w:hAnsi="Cambria" w:cs="Courier New"/>
          <w:i/>
          <w:lang w:val="en-GB"/>
        </w:rPr>
        <w:t>,000 characters + 1 graphical illustration + max 10 references)</w:t>
      </w:r>
    </w:p>
    <w:p w14:paraId="6B295CDA" w14:textId="69A980AC" w:rsidR="004A7EFE" w:rsidRPr="00CC0BFF" w:rsidRDefault="00E042C3" w:rsidP="00CC0BFF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>
        <w:rPr>
          <w:rFonts w:ascii="Cambria" w:hAnsi="Cambria" w:cs="Courier New"/>
          <w:i/>
          <w:lang w:val="en-GB"/>
        </w:rPr>
        <w:t>D</w:t>
      </w:r>
      <w:r w:rsidR="00CC0BFF" w:rsidRPr="00CC0BFF">
        <w:rPr>
          <w:rFonts w:ascii="Cambria" w:hAnsi="Cambria" w:cs="Courier New"/>
          <w:i/>
          <w:lang w:val="en-GB"/>
        </w:rPr>
        <w:t>escribe the scientific area of the research and summarize the current state of the art in the selected study domain, and the rationale for the proposed research</w:t>
      </w:r>
    </w:p>
    <w:p w14:paraId="2CDC09E9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0750D15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583A582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67165FC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76254D4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25D3283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C67C233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3920D0C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50B5C35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FDCFE60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C176749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28E2677D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0A8E594" w14:textId="77777777" w:rsidR="004A7EFE" w:rsidRDefault="004A7EFE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63A7A2ED" w14:textId="343F4075" w:rsidR="001A7A7C" w:rsidRPr="001A7A7C" w:rsidRDefault="001A7A7C" w:rsidP="001A7A7C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 w:rsidRPr="001A7A7C">
        <w:rPr>
          <w:rFonts w:ascii="Cambria" w:hAnsi="Cambria" w:cs="Courier New"/>
          <w:b/>
          <w:i/>
          <w:lang w:val="en-GB"/>
        </w:rPr>
        <w:t>Consistency of the proposed research with DiSBA research area</w:t>
      </w:r>
      <w:r w:rsidR="00B83C38">
        <w:rPr>
          <w:rFonts w:ascii="Cambria" w:hAnsi="Cambria" w:cs="Courier New"/>
          <w:b/>
          <w:i/>
          <w:lang w:val="en-GB"/>
        </w:rPr>
        <w:t>s,</w:t>
      </w:r>
      <w:r w:rsidRPr="001A7A7C">
        <w:rPr>
          <w:rFonts w:ascii="Cambria" w:hAnsi="Cambria" w:cs="Courier New"/>
          <w:b/>
          <w:i/>
          <w:lang w:val="en-GB"/>
        </w:rPr>
        <w:t xml:space="preserve"> and with the research priorities of the selected International Institute</w:t>
      </w:r>
      <w:r w:rsidRPr="001A7A7C">
        <w:rPr>
          <w:rFonts w:ascii="Cambria" w:hAnsi="Cambria" w:cs="Courier New"/>
          <w:i/>
          <w:lang w:val="en-GB"/>
        </w:rPr>
        <w:t xml:space="preserve"> (max 2,000 characters)</w:t>
      </w:r>
    </w:p>
    <w:p w14:paraId="504CB4AA" w14:textId="26BA35D4" w:rsidR="004A7EFE" w:rsidRPr="001A7A7C" w:rsidRDefault="001A7A7C" w:rsidP="001A7A7C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 w:rsidRPr="001A7A7C">
        <w:rPr>
          <w:rFonts w:ascii="Cambria" w:hAnsi="Cambria" w:cs="Courier New"/>
          <w:i/>
          <w:lang w:val="en-GB"/>
        </w:rPr>
        <w:t>Also explain why the proposed research can be considered of excellence, documenting the overall scientific, technological and/or soc</w:t>
      </w:r>
      <w:r w:rsidR="00B96E95">
        <w:rPr>
          <w:rFonts w:ascii="Cambria" w:hAnsi="Cambria" w:cs="Courier New"/>
          <w:i/>
          <w:lang w:val="en-GB"/>
        </w:rPr>
        <w:t>io-economic</w:t>
      </w:r>
      <w:r w:rsidRPr="001A7A7C">
        <w:rPr>
          <w:rFonts w:ascii="Cambria" w:hAnsi="Cambria" w:cs="Courier New"/>
          <w:i/>
          <w:lang w:val="en-GB"/>
        </w:rPr>
        <w:t xml:space="preserve"> impact</w:t>
      </w:r>
    </w:p>
    <w:p w14:paraId="7FC95F0C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A495EB0" w14:textId="77777777" w:rsidR="005E22C7" w:rsidRDefault="005E22C7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6B504764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1CFC73C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B1AFEAC" w14:textId="77777777" w:rsidR="004A7EFE" w:rsidRDefault="004A7EFE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4E6C3841" w14:textId="77777777" w:rsidR="005A08D7" w:rsidRDefault="005A08D7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6C2770A0" w14:textId="50AFDCB5" w:rsidR="001A7A7C" w:rsidRPr="001A7A7C" w:rsidRDefault="001A7A7C" w:rsidP="001A7A7C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 w:rsidRPr="001A7A7C">
        <w:rPr>
          <w:rFonts w:ascii="Cambria" w:hAnsi="Cambria" w:cs="Courier New"/>
          <w:b/>
          <w:i/>
          <w:lang w:val="en-GB"/>
        </w:rPr>
        <w:t>Major objectives</w:t>
      </w:r>
      <w:r w:rsidR="00E042C3">
        <w:rPr>
          <w:rFonts w:ascii="Cambria" w:hAnsi="Cambria" w:cs="Courier New"/>
          <w:b/>
          <w:i/>
          <w:lang w:val="en-GB"/>
        </w:rPr>
        <w:t xml:space="preserve"> and deliverables</w:t>
      </w:r>
      <w:r w:rsidR="00B96E95">
        <w:rPr>
          <w:rFonts w:ascii="Cambria" w:hAnsi="Cambria" w:cs="Courier New"/>
          <w:b/>
          <w:i/>
          <w:lang w:val="en-GB"/>
        </w:rPr>
        <w:t xml:space="preserve">, and forward look of the research </w:t>
      </w:r>
      <w:r w:rsidRPr="001A7A7C">
        <w:rPr>
          <w:rFonts w:ascii="Cambria" w:hAnsi="Cambria" w:cs="Courier New"/>
          <w:b/>
          <w:i/>
          <w:lang w:val="en-GB"/>
        </w:rPr>
        <w:t xml:space="preserve"> </w:t>
      </w:r>
      <w:r w:rsidRPr="001A7A7C">
        <w:rPr>
          <w:rFonts w:ascii="Cambria" w:hAnsi="Cambria" w:cs="Courier New"/>
          <w:i/>
          <w:lang w:val="en-GB"/>
        </w:rPr>
        <w:t xml:space="preserve">(max </w:t>
      </w:r>
      <w:r w:rsidR="00B96E95">
        <w:rPr>
          <w:rFonts w:ascii="Cambria" w:hAnsi="Cambria" w:cs="Courier New"/>
          <w:i/>
          <w:lang w:val="en-GB"/>
        </w:rPr>
        <w:t>8</w:t>
      </w:r>
      <w:r w:rsidRPr="001A7A7C">
        <w:rPr>
          <w:rFonts w:ascii="Cambria" w:hAnsi="Cambria" w:cs="Courier New"/>
          <w:i/>
          <w:lang w:val="en-GB"/>
        </w:rPr>
        <w:t>,000 characters)</w:t>
      </w:r>
    </w:p>
    <w:p w14:paraId="694BA156" w14:textId="05C0F79D" w:rsidR="004A7EFE" w:rsidRPr="001A7A7C" w:rsidRDefault="001A7A7C" w:rsidP="001A7A7C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 w:rsidRPr="001A7A7C">
        <w:rPr>
          <w:rFonts w:ascii="Cambria" w:hAnsi="Cambria" w:cs="Courier New"/>
          <w:i/>
          <w:lang w:val="en-GB"/>
        </w:rPr>
        <w:t>Indicate the most important objectives of the research, outlining the novelty of each main objective</w:t>
      </w:r>
      <w:r w:rsidR="00E042C3">
        <w:rPr>
          <w:rFonts w:ascii="Cambria" w:hAnsi="Cambria" w:cs="Courier New"/>
          <w:i/>
          <w:lang w:val="en-GB"/>
        </w:rPr>
        <w:t>. Please include an estimated timetable of experiments, with milestones and deliverables.</w:t>
      </w:r>
    </w:p>
    <w:p w14:paraId="157957C1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6B285616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57B7512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6C46D661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49B32D5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0FA0F4B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42951BE" w14:textId="77777777" w:rsidR="004A7EFE" w:rsidRDefault="004A7EFE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3DB00818" w14:textId="77777777" w:rsidR="001A7A7C" w:rsidRPr="001A7A7C" w:rsidRDefault="001A7A7C" w:rsidP="001A7A7C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b/>
          <w:i/>
          <w:lang w:val="en-GB"/>
        </w:rPr>
      </w:pPr>
      <w:r w:rsidRPr="001A7A7C">
        <w:rPr>
          <w:rFonts w:ascii="Cambria" w:hAnsi="Cambria" w:cs="Courier New"/>
          <w:b/>
          <w:i/>
          <w:lang w:val="en-GB"/>
        </w:rPr>
        <w:t xml:space="preserve">Principal investigator and research team </w:t>
      </w:r>
    </w:p>
    <w:p w14:paraId="5AF733DE" w14:textId="2194A315" w:rsidR="004A7EFE" w:rsidRPr="001A7A7C" w:rsidRDefault="001A7A7C" w:rsidP="001A7A7C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 w:rsidRPr="001A7A7C">
        <w:rPr>
          <w:rFonts w:ascii="Cambria" w:hAnsi="Cambria" w:cs="Courier New"/>
          <w:i/>
          <w:lang w:val="en-GB"/>
        </w:rPr>
        <w:t>Provide as enclosed file a concise Curriculum Vitae (max 5 pages) of the proponent, with recent publications. Also provide a list of potential co-workers/collaborators within the host Institutes, including their qualifications and their role in the project</w:t>
      </w:r>
      <w:r w:rsidR="00B83C38">
        <w:rPr>
          <w:rFonts w:ascii="Cambria" w:hAnsi="Cambria" w:cs="Courier New"/>
          <w:i/>
          <w:lang w:val="en-GB"/>
        </w:rPr>
        <w:t>. A short cv (one page) of the supervisor at the host organization may also be included</w:t>
      </w:r>
    </w:p>
    <w:p w14:paraId="588DC1B2" w14:textId="77777777" w:rsidR="004A7EFE" w:rsidRDefault="004A7EFE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061387FD" w14:textId="77777777" w:rsidR="001A7A7C" w:rsidRPr="001A7A7C" w:rsidRDefault="001A7A7C" w:rsidP="001A7A7C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b/>
          <w:i/>
          <w:lang w:val="en-GB"/>
        </w:rPr>
      </w:pPr>
      <w:r w:rsidRPr="001A7A7C">
        <w:rPr>
          <w:rFonts w:ascii="Cambria" w:hAnsi="Cambria" w:cs="Courier New"/>
          <w:b/>
          <w:i/>
          <w:lang w:val="en-GB"/>
        </w:rPr>
        <w:t xml:space="preserve">Funds already available </w:t>
      </w:r>
    </w:p>
    <w:p w14:paraId="080910EC" w14:textId="0394B0A5" w:rsidR="004A7EFE" w:rsidRPr="001A7A7C" w:rsidRDefault="001A7A7C" w:rsidP="001A7A7C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i/>
          <w:lang w:val="en-GB"/>
        </w:rPr>
      </w:pPr>
      <w:r w:rsidRPr="001A7A7C">
        <w:rPr>
          <w:rFonts w:ascii="Cambria" w:hAnsi="Cambria" w:cs="Courier New"/>
          <w:i/>
          <w:lang w:val="en-GB"/>
        </w:rPr>
        <w:t>List the amount of resources already available to the research, including co-financing by the host Institute and possible additional sources of financing by other funding organizations</w:t>
      </w:r>
    </w:p>
    <w:p w14:paraId="5EDADE70" w14:textId="77777777" w:rsidR="004A7EFE" w:rsidRPr="001A7A7C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D944B14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D10F052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DE03A27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E23C521" w14:textId="77777777" w:rsidR="004A7EFE" w:rsidRDefault="004A7EFE">
      <w:pPr>
        <w:pStyle w:val="PreformattatoHTM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D4E7076" w14:textId="77777777" w:rsidR="004A7EFE" w:rsidRDefault="004A7EFE">
      <w:pPr>
        <w:pStyle w:val="PreformattatoHTML"/>
        <w:rPr>
          <w:rFonts w:ascii="Cambria" w:hAnsi="Cambria" w:cs="Courier New"/>
          <w:sz w:val="24"/>
          <w:lang w:val="en-GB"/>
        </w:rPr>
      </w:pPr>
    </w:p>
    <w:p w14:paraId="04EDDE25" w14:textId="77777777" w:rsidR="004A7EFE" w:rsidRDefault="004A7EFE">
      <w:pPr>
        <w:rPr>
          <w:lang w:val="en-GB"/>
        </w:rPr>
      </w:pPr>
    </w:p>
    <w:p w14:paraId="4380110A" w14:textId="77777777" w:rsidR="004A7EFE" w:rsidRDefault="004A7EFE">
      <w:pPr>
        <w:rPr>
          <w:lang w:val="en-GB"/>
        </w:rPr>
      </w:pPr>
    </w:p>
    <w:p w14:paraId="231A7A43" w14:textId="77777777" w:rsidR="004A7EFE" w:rsidRDefault="008D1155" w:rsidP="008D1155">
      <w:pPr>
        <w:tabs>
          <w:tab w:val="left" w:pos="7513"/>
        </w:tabs>
        <w:rPr>
          <w:lang w:val="en-GB"/>
        </w:rPr>
      </w:pPr>
      <w:r>
        <w:rPr>
          <w:lang w:val="en-GB"/>
        </w:rPr>
        <w:t xml:space="preserve">Place and Date </w:t>
      </w:r>
      <w:r>
        <w:rPr>
          <w:lang w:val="en-GB"/>
        </w:rPr>
        <w:tab/>
        <w:t xml:space="preserve">  Signature</w:t>
      </w:r>
    </w:p>
    <w:p w14:paraId="49D116B5" w14:textId="77777777" w:rsidR="004A7EFE" w:rsidRDefault="004A7EFE">
      <w:pPr>
        <w:rPr>
          <w:lang w:val="en-GB"/>
        </w:rPr>
      </w:pPr>
    </w:p>
    <w:p w14:paraId="6811D80A" w14:textId="77777777" w:rsidR="001A7A7C" w:rsidRDefault="001A7A7C">
      <w:pPr>
        <w:rPr>
          <w:lang w:val="en-GB"/>
        </w:rPr>
      </w:pPr>
    </w:p>
    <w:p w14:paraId="0F99F6B7" w14:textId="77777777" w:rsidR="001A7A7C" w:rsidRDefault="001A7A7C">
      <w:pPr>
        <w:rPr>
          <w:lang w:val="en-GB"/>
        </w:rPr>
      </w:pPr>
    </w:p>
    <w:p w14:paraId="209A805B" w14:textId="77777777" w:rsidR="001A7A7C" w:rsidRDefault="001A7A7C">
      <w:pPr>
        <w:rPr>
          <w:lang w:val="en-GB"/>
        </w:rPr>
      </w:pPr>
    </w:p>
    <w:p w14:paraId="623AED89" w14:textId="77777777" w:rsidR="001A7A7C" w:rsidRDefault="001A7A7C">
      <w:pPr>
        <w:rPr>
          <w:lang w:val="en-GB"/>
        </w:rPr>
      </w:pPr>
    </w:p>
    <w:p w14:paraId="09B78FBE" w14:textId="77777777" w:rsidR="001A7A7C" w:rsidRDefault="001A7A7C">
      <w:pPr>
        <w:rPr>
          <w:lang w:val="en-GB"/>
        </w:rPr>
      </w:pPr>
    </w:p>
    <w:p w14:paraId="62121FDF" w14:textId="77777777" w:rsidR="001A7A7C" w:rsidRDefault="001A7A7C">
      <w:pPr>
        <w:rPr>
          <w:lang w:val="en-GB"/>
        </w:rPr>
      </w:pPr>
    </w:p>
    <w:p w14:paraId="6C5DA286" w14:textId="77777777" w:rsidR="001A7A7C" w:rsidRDefault="001A7A7C">
      <w:pPr>
        <w:rPr>
          <w:lang w:val="en-GB"/>
        </w:rPr>
      </w:pPr>
    </w:p>
    <w:p w14:paraId="5F30D9D3" w14:textId="77777777" w:rsidR="001A7A7C" w:rsidRDefault="001A7A7C">
      <w:pPr>
        <w:rPr>
          <w:lang w:val="en-GB"/>
        </w:rPr>
      </w:pPr>
    </w:p>
    <w:p w14:paraId="70216A43" w14:textId="77777777" w:rsidR="001A7A7C" w:rsidRDefault="001A7A7C">
      <w:pPr>
        <w:rPr>
          <w:lang w:val="en-GB"/>
        </w:rPr>
      </w:pPr>
    </w:p>
    <w:p w14:paraId="4CF67AC9" w14:textId="77777777" w:rsidR="001A7A7C" w:rsidRDefault="001A7A7C">
      <w:pPr>
        <w:rPr>
          <w:lang w:val="en-GB"/>
        </w:rPr>
      </w:pPr>
    </w:p>
    <w:p w14:paraId="26D140F8" w14:textId="77777777" w:rsidR="001A7A7C" w:rsidRDefault="001A7A7C">
      <w:pPr>
        <w:rPr>
          <w:lang w:val="en-GB"/>
        </w:rPr>
      </w:pPr>
    </w:p>
    <w:p w14:paraId="44B63CAA" w14:textId="77777777" w:rsidR="001A7A7C" w:rsidRDefault="001A7A7C">
      <w:pPr>
        <w:rPr>
          <w:lang w:val="en-GB"/>
        </w:rPr>
      </w:pPr>
    </w:p>
    <w:p w14:paraId="1E42260B" w14:textId="77777777" w:rsidR="001A7A7C" w:rsidRDefault="001A7A7C">
      <w:pPr>
        <w:rPr>
          <w:lang w:val="en-GB"/>
        </w:rPr>
      </w:pPr>
    </w:p>
    <w:p w14:paraId="6ABA3721" w14:textId="77777777" w:rsidR="001A7A7C" w:rsidRDefault="001A7A7C">
      <w:pPr>
        <w:rPr>
          <w:lang w:val="en-GB"/>
        </w:rPr>
      </w:pPr>
    </w:p>
    <w:p w14:paraId="04E1E39B" w14:textId="77777777" w:rsidR="001A7A7C" w:rsidRDefault="001A7A7C">
      <w:pPr>
        <w:rPr>
          <w:lang w:val="en-GB"/>
        </w:rPr>
      </w:pPr>
    </w:p>
    <w:p w14:paraId="68E55306" w14:textId="77777777" w:rsidR="001A7A7C" w:rsidRDefault="001A7A7C">
      <w:pPr>
        <w:rPr>
          <w:lang w:val="en-GB"/>
        </w:rPr>
      </w:pPr>
    </w:p>
    <w:p w14:paraId="40AF0358" w14:textId="77777777" w:rsidR="001A7A7C" w:rsidRDefault="001A7A7C">
      <w:pPr>
        <w:rPr>
          <w:lang w:val="en-GB"/>
        </w:rPr>
      </w:pPr>
    </w:p>
    <w:p w14:paraId="15200B9B" w14:textId="77777777" w:rsidR="001A7A7C" w:rsidRDefault="001A7A7C">
      <w:pPr>
        <w:rPr>
          <w:lang w:val="en-GB"/>
        </w:rPr>
      </w:pPr>
    </w:p>
    <w:p w14:paraId="0969FB79" w14:textId="77777777" w:rsidR="001A7A7C" w:rsidRDefault="001A7A7C">
      <w:pPr>
        <w:rPr>
          <w:lang w:val="en-GB"/>
        </w:rPr>
      </w:pPr>
    </w:p>
    <w:p w14:paraId="41E11358" w14:textId="77777777" w:rsidR="001A7A7C" w:rsidRDefault="001A7A7C">
      <w:pPr>
        <w:rPr>
          <w:lang w:val="en-GB"/>
        </w:rPr>
      </w:pPr>
    </w:p>
    <w:p w14:paraId="72AFEE42" w14:textId="77777777" w:rsidR="001A7A7C" w:rsidRDefault="001A7A7C">
      <w:pPr>
        <w:rPr>
          <w:lang w:val="en-GB"/>
        </w:rPr>
      </w:pPr>
    </w:p>
    <w:p w14:paraId="75610AB2" w14:textId="2419D801" w:rsidR="004A7EFE" w:rsidRPr="009E2F3A" w:rsidRDefault="004A7EFE">
      <w:pPr>
        <w:rPr>
          <w:lang w:val="en-GB"/>
        </w:rPr>
      </w:pPr>
    </w:p>
    <w:sectPr w:rsidR="004A7EFE" w:rsidRPr="009E2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A7"/>
    <w:rsid w:val="00006701"/>
    <w:rsid w:val="000161B2"/>
    <w:rsid w:val="0004485D"/>
    <w:rsid w:val="00174BF3"/>
    <w:rsid w:val="001A7A7C"/>
    <w:rsid w:val="00212657"/>
    <w:rsid w:val="00491DA1"/>
    <w:rsid w:val="004A7EFE"/>
    <w:rsid w:val="004D3EA7"/>
    <w:rsid w:val="005A08D7"/>
    <w:rsid w:val="005E22C7"/>
    <w:rsid w:val="00645954"/>
    <w:rsid w:val="007061CA"/>
    <w:rsid w:val="0077373B"/>
    <w:rsid w:val="007A2DAC"/>
    <w:rsid w:val="007B1D77"/>
    <w:rsid w:val="008D1155"/>
    <w:rsid w:val="009E2F3A"/>
    <w:rsid w:val="00AB1CD1"/>
    <w:rsid w:val="00B32D7F"/>
    <w:rsid w:val="00B83C38"/>
    <w:rsid w:val="00B96E95"/>
    <w:rsid w:val="00C75662"/>
    <w:rsid w:val="00C916BB"/>
    <w:rsid w:val="00CC0BFF"/>
    <w:rsid w:val="00D32C18"/>
    <w:rsid w:val="00E042C3"/>
    <w:rsid w:val="00EA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DA56A"/>
  <w14:defaultImageDpi w14:val="300"/>
  <w15:docId w15:val="{B4BA4296-36D3-4BF1-A076-4C57A2C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C3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6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http://kingsbay.no/visitor_information/prices/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vitov</dc:creator>
  <cp:keywords/>
  <cp:lastModifiedBy>Federica Tenaglia</cp:lastModifiedBy>
  <cp:revision>7</cp:revision>
  <dcterms:created xsi:type="dcterms:W3CDTF">2017-09-13T12:48:00Z</dcterms:created>
  <dcterms:modified xsi:type="dcterms:W3CDTF">2017-09-13T13:50:00Z</dcterms:modified>
</cp:coreProperties>
</file>