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F7339" w14:textId="29863C27" w:rsidR="1A4E509C" w:rsidRPr="00820BD6" w:rsidRDefault="00820BD6" w:rsidP="00820BD6">
      <w:pPr>
        <w:spacing w:before="240"/>
        <w:jc w:val="right"/>
        <w:rPr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0289" behindDoc="0" locked="0" layoutInCell="1" allowOverlap="1" wp14:anchorId="25FDCFED" wp14:editId="2D7F60B9">
            <wp:simplePos x="0" y="0"/>
            <wp:positionH relativeFrom="margin">
              <wp:posOffset>0</wp:posOffset>
            </wp:positionH>
            <wp:positionV relativeFrom="paragraph">
              <wp:posOffset>592</wp:posOffset>
            </wp:positionV>
            <wp:extent cx="3044825" cy="574675"/>
            <wp:effectExtent l="0" t="0" r="3175" b="0"/>
            <wp:wrapTopAndBottom/>
            <wp:docPr id="2097715708" name="Immagine 2" descr="Immagine che contiene testo, schermata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FBC">
        <w:rPr>
          <w:rFonts w:ascii="Calibri" w:eastAsia="Aptos" w:hAnsi="Calibri" w:cs="Calibri"/>
          <w:color w:val="1F3864" w:themeColor="accent1" w:themeShade="80"/>
          <w:sz w:val="32"/>
          <w:szCs w:val="32"/>
          <w:lang w:val="it-IT"/>
        </w:rPr>
        <w:t xml:space="preserve"> </w:t>
      </w:r>
    </w:p>
    <w:p w14:paraId="2FA9187C" w14:textId="1330C73D" w:rsidR="00CA7B69" w:rsidRDefault="00CA7B69" w:rsidP="00CA7B69">
      <w:pPr>
        <w:tabs>
          <w:tab w:val="left" w:pos="3660"/>
        </w:tabs>
        <w:spacing w:after="0" w:line="240" w:lineRule="auto"/>
        <w:rPr>
          <w:rFonts w:ascii="Calibri" w:eastAsia="Aptos" w:hAnsi="Calibri" w:cs="Calibri"/>
          <w:b/>
          <w:bCs/>
          <w:color w:val="1F3864" w:themeColor="accent1" w:themeShade="80"/>
          <w:sz w:val="36"/>
          <w:szCs w:val="36"/>
          <w:lang w:val="it-IT"/>
        </w:rPr>
      </w:pPr>
      <w:r>
        <w:rPr>
          <w:rFonts w:ascii="Calibri" w:eastAsia="Aptos" w:hAnsi="Calibri" w:cs="Calibri"/>
          <w:b/>
          <w:bCs/>
          <w:color w:val="1F3864" w:themeColor="accent1" w:themeShade="80"/>
          <w:sz w:val="36"/>
          <w:szCs w:val="36"/>
          <w:lang w:val="it-IT"/>
        </w:rPr>
        <w:tab/>
        <w:t>Nota stampa</w:t>
      </w:r>
    </w:p>
    <w:p w14:paraId="47DA419F" w14:textId="77777777" w:rsidR="00CA7B69" w:rsidRDefault="00CA7B69" w:rsidP="1A4E509C">
      <w:pPr>
        <w:spacing w:after="0" w:line="240" w:lineRule="auto"/>
        <w:rPr>
          <w:rFonts w:ascii="Calibri" w:eastAsia="Aptos" w:hAnsi="Calibri" w:cs="Calibri"/>
          <w:b/>
          <w:bCs/>
          <w:color w:val="1F3864" w:themeColor="accent1" w:themeShade="80"/>
          <w:sz w:val="36"/>
          <w:szCs w:val="36"/>
          <w:lang w:val="it-IT"/>
        </w:rPr>
      </w:pPr>
    </w:p>
    <w:p w14:paraId="5B680FCC" w14:textId="051D15CE" w:rsidR="4B53B32D" w:rsidRPr="00566FBC" w:rsidRDefault="4B53B32D" w:rsidP="1A4E509C">
      <w:pPr>
        <w:spacing w:after="0" w:line="240" w:lineRule="auto"/>
        <w:rPr>
          <w:rFonts w:ascii="Calibri" w:hAnsi="Calibri" w:cs="Calibri"/>
          <w:color w:val="1F3864" w:themeColor="accent1" w:themeShade="80"/>
          <w:sz w:val="36"/>
          <w:szCs w:val="36"/>
          <w:lang w:val="it-IT"/>
        </w:rPr>
      </w:pPr>
      <w:r w:rsidRPr="00566FBC">
        <w:rPr>
          <w:rFonts w:ascii="Calibri" w:eastAsia="Aptos" w:hAnsi="Calibri" w:cs="Calibri"/>
          <w:b/>
          <w:bCs/>
          <w:color w:val="1F3864" w:themeColor="accent1" w:themeShade="80"/>
          <w:sz w:val="36"/>
          <w:szCs w:val="36"/>
          <w:lang w:val="it-IT"/>
        </w:rPr>
        <w:t>TRAINING CAMP 2024</w:t>
      </w:r>
      <w:r w:rsidRPr="00566FBC">
        <w:rPr>
          <w:rFonts w:ascii="Calibri" w:eastAsia="Arial" w:hAnsi="Calibri" w:cs="Calibri"/>
          <w:color w:val="1F3864" w:themeColor="accent1" w:themeShade="80"/>
          <w:sz w:val="36"/>
          <w:szCs w:val="36"/>
          <w:lang w:val="it-IT"/>
        </w:rPr>
        <w:t xml:space="preserve">  </w:t>
      </w:r>
    </w:p>
    <w:p w14:paraId="761A711E" w14:textId="201F4C84" w:rsidR="4B53B32D" w:rsidRPr="00BC63FF" w:rsidRDefault="4B53B32D" w:rsidP="1A4E509C">
      <w:pPr>
        <w:spacing w:after="0" w:line="240" w:lineRule="auto"/>
        <w:rPr>
          <w:color w:val="1F3864" w:themeColor="accent1" w:themeShade="80"/>
          <w:sz w:val="36"/>
          <w:szCs w:val="36"/>
        </w:rPr>
      </w:pPr>
      <w:r w:rsidRPr="00BC63FF">
        <w:rPr>
          <w:rFonts w:eastAsia="Aptos"/>
          <w:color w:val="1F3864" w:themeColor="accent1" w:themeShade="80"/>
          <w:sz w:val="36"/>
          <w:szCs w:val="36"/>
        </w:rPr>
        <w:t xml:space="preserve">Digital Heritage Camp: </w:t>
      </w:r>
    </w:p>
    <w:p w14:paraId="7A01FF00" w14:textId="4080D6F3" w:rsidR="4B53B32D" w:rsidRPr="00BC63FF" w:rsidRDefault="4B53B32D" w:rsidP="1A4E509C">
      <w:pPr>
        <w:spacing w:after="0" w:line="240" w:lineRule="auto"/>
        <w:rPr>
          <w:rFonts w:eastAsia="Aptos"/>
          <w:color w:val="1F3864" w:themeColor="accent1" w:themeShade="80"/>
          <w:sz w:val="36"/>
          <w:szCs w:val="36"/>
        </w:rPr>
      </w:pPr>
      <w:r w:rsidRPr="00BC63FF">
        <w:rPr>
          <w:rFonts w:eastAsia="Aptos"/>
          <w:color w:val="1F3864" w:themeColor="accent1" w:themeShade="80"/>
          <w:sz w:val="36"/>
          <w:szCs w:val="36"/>
        </w:rPr>
        <w:t xml:space="preserve">3D Surveying Training in </w:t>
      </w:r>
      <w:proofErr w:type="spellStart"/>
      <w:r w:rsidRPr="00BC63FF">
        <w:rPr>
          <w:rFonts w:eastAsia="Aptos"/>
          <w:color w:val="1F3864" w:themeColor="accent1" w:themeShade="80"/>
          <w:sz w:val="36"/>
          <w:szCs w:val="36"/>
        </w:rPr>
        <w:t>Sermoneta</w:t>
      </w:r>
      <w:proofErr w:type="spellEnd"/>
      <w:r w:rsidRPr="00BC63FF">
        <w:rPr>
          <w:rFonts w:eastAsia="Aptos"/>
          <w:color w:val="1F3864" w:themeColor="accent1" w:themeShade="80"/>
          <w:sz w:val="36"/>
          <w:szCs w:val="36"/>
        </w:rPr>
        <w:t xml:space="preserve"> Castle and Ninfa Park</w:t>
      </w:r>
    </w:p>
    <w:p w14:paraId="3E9F67A8" w14:textId="77777777" w:rsidR="1A4E509C" w:rsidRDefault="1A4E509C" w:rsidP="1A4E509C">
      <w:pPr>
        <w:spacing w:after="0" w:line="276" w:lineRule="auto"/>
        <w:rPr>
          <w:rFonts w:ascii="Calibri" w:hAnsi="Calibri" w:cs="Calibri"/>
          <w:b/>
          <w:bCs/>
          <w:color w:val="1F3864" w:themeColor="accent1" w:themeShade="80"/>
          <w:sz w:val="32"/>
          <w:szCs w:val="32"/>
        </w:rPr>
      </w:pPr>
    </w:p>
    <w:p w14:paraId="41BB4AFE" w14:textId="3DD68CD4" w:rsidR="4B53B32D" w:rsidRPr="00BC63FF" w:rsidRDefault="00E11314" w:rsidP="1A4E509C">
      <w:pPr>
        <w:spacing w:after="0" w:line="240" w:lineRule="auto"/>
        <w:rPr>
          <w:rFonts w:ascii="Calibri" w:hAnsi="Calibri" w:cs="Calibri"/>
          <w:b/>
          <w:bCs/>
          <w:color w:val="1F3864" w:themeColor="accent1" w:themeShade="80"/>
          <w:sz w:val="28"/>
          <w:szCs w:val="28"/>
          <w:lang w:val="it-IT"/>
        </w:rPr>
      </w:pPr>
      <w:r w:rsidRPr="00BC63FF">
        <w:rPr>
          <w:rFonts w:ascii="Calibri" w:hAnsi="Calibri" w:cs="Calibri"/>
          <w:b/>
          <w:bCs/>
          <w:color w:val="1F3864" w:themeColor="accent1" w:themeShade="80"/>
          <w:sz w:val="28"/>
          <w:szCs w:val="28"/>
          <w:lang w:val="it-IT"/>
        </w:rPr>
        <w:t xml:space="preserve">26 agosto </w:t>
      </w:r>
      <w:r w:rsidR="00903249" w:rsidRPr="00BC63FF">
        <w:rPr>
          <w:rFonts w:ascii="Calibri" w:hAnsi="Calibri" w:cs="Calibri"/>
          <w:b/>
          <w:bCs/>
          <w:color w:val="1F3864" w:themeColor="accent1" w:themeShade="80"/>
          <w:sz w:val="28"/>
          <w:szCs w:val="28"/>
          <w:lang w:val="it-IT"/>
        </w:rPr>
        <w:t>–</w:t>
      </w:r>
      <w:r w:rsidRPr="00BC63FF">
        <w:rPr>
          <w:rFonts w:ascii="Calibri" w:hAnsi="Calibri" w:cs="Calibri"/>
          <w:b/>
          <w:bCs/>
          <w:color w:val="1F3864" w:themeColor="accent1" w:themeShade="80"/>
          <w:sz w:val="28"/>
          <w:szCs w:val="28"/>
          <w:lang w:val="it-IT"/>
        </w:rPr>
        <w:t xml:space="preserve"> 7</w:t>
      </w:r>
      <w:r w:rsidR="00903249" w:rsidRPr="00BC63FF">
        <w:rPr>
          <w:rFonts w:ascii="Calibri" w:hAnsi="Calibri" w:cs="Calibri"/>
          <w:b/>
          <w:bCs/>
          <w:color w:val="1F3864" w:themeColor="accent1" w:themeShade="80"/>
          <w:sz w:val="28"/>
          <w:szCs w:val="28"/>
          <w:lang w:val="it-IT"/>
        </w:rPr>
        <w:t xml:space="preserve"> settembre</w:t>
      </w:r>
      <w:r w:rsidR="4B53B32D" w:rsidRPr="00BC63FF">
        <w:rPr>
          <w:rFonts w:ascii="Calibri" w:hAnsi="Calibri" w:cs="Calibri"/>
          <w:b/>
          <w:bCs/>
          <w:color w:val="1F3864" w:themeColor="accent1" w:themeShade="80"/>
          <w:sz w:val="28"/>
          <w:szCs w:val="28"/>
          <w:lang w:val="it-IT"/>
        </w:rPr>
        <w:t xml:space="preserve"> </w:t>
      </w:r>
    </w:p>
    <w:p w14:paraId="30D3C968" w14:textId="4CDD2CBA" w:rsidR="4B53B32D" w:rsidRPr="00BC63FF" w:rsidRDefault="4B53B32D" w:rsidP="1A4E509C">
      <w:pPr>
        <w:spacing w:after="0" w:line="240" w:lineRule="auto"/>
        <w:rPr>
          <w:rFonts w:ascii="Calibri" w:hAnsi="Calibri" w:cs="Calibri"/>
          <w:color w:val="1F3864" w:themeColor="accent1" w:themeShade="80"/>
          <w:sz w:val="28"/>
          <w:szCs w:val="28"/>
          <w:lang w:val="it-IT"/>
        </w:rPr>
      </w:pPr>
      <w:r w:rsidRPr="00BC63FF">
        <w:rPr>
          <w:rFonts w:ascii="Calibri" w:hAnsi="Calibri" w:cs="Calibri"/>
          <w:color w:val="1F3864" w:themeColor="accent1" w:themeShade="80"/>
          <w:sz w:val="28"/>
          <w:szCs w:val="28"/>
          <w:lang w:val="it-IT"/>
        </w:rPr>
        <w:t xml:space="preserve">Sermoneta, Latina, Lazio, </w:t>
      </w:r>
      <w:r w:rsidR="00903249" w:rsidRPr="00BC63FF">
        <w:rPr>
          <w:rFonts w:ascii="Calibri" w:hAnsi="Calibri" w:cs="Calibri"/>
          <w:color w:val="1F3864" w:themeColor="accent1" w:themeShade="80"/>
          <w:sz w:val="28"/>
          <w:szCs w:val="28"/>
          <w:lang w:val="it-IT"/>
        </w:rPr>
        <w:t>Italia</w:t>
      </w:r>
    </w:p>
    <w:p w14:paraId="232B9DF0" w14:textId="3B917BCC" w:rsidR="1A4E509C" w:rsidRPr="00903249" w:rsidRDefault="1A4E509C" w:rsidP="1A4E509C">
      <w:pPr>
        <w:spacing w:after="0"/>
        <w:rPr>
          <w:rFonts w:ascii="Calibri" w:hAnsi="Calibri" w:cs="Calibri"/>
          <w:lang w:val="it-IT"/>
        </w:rPr>
      </w:pPr>
    </w:p>
    <w:p w14:paraId="57B2BBCC" w14:textId="48CD193D" w:rsidR="1A4E509C" w:rsidRPr="00241BB9" w:rsidRDefault="008F05AE" w:rsidP="007050D6">
      <w:pPr>
        <w:spacing w:after="0"/>
        <w:jc w:val="both"/>
        <w:rPr>
          <w:lang w:val="it-IT"/>
        </w:rPr>
      </w:pPr>
      <w:r>
        <w:rPr>
          <w:lang w:val="it-IT"/>
        </w:rPr>
        <w:t>C</w:t>
      </w:r>
      <w:r w:rsidR="00241BB9" w:rsidRPr="00241BB9">
        <w:rPr>
          <w:lang w:val="it-IT"/>
        </w:rPr>
        <w:t>onoscere le tecnologie di rilievo tridimensionale per la documentazione del patrimonio culturale e comprendere le migliori strategie e tecniche per pianificare, eseguire e completare una campagna di rilievo 3D su larga scala</w:t>
      </w:r>
      <w:r w:rsidR="006B4719">
        <w:rPr>
          <w:lang w:val="it-IT"/>
        </w:rPr>
        <w:t xml:space="preserve">: </w:t>
      </w:r>
      <w:r w:rsidR="00BA56F8">
        <w:rPr>
          <w:lang w:val="it-IT"/>
        </w:rPr>
        <w:t>aperte</w:t>
      </w:r>
      <w:r w:rsidR="00C71C94">
        <w:rPr>
          <w:lang w:val="it-IT"/>
        </w:rPr>
        <w:t xml:space="preserve"> fino al 31 maggio 2024</w:t>
      </w:r>
      <w:r w:rsidR="00BA56F8">
        <w:rPr>
          <w:lang w:val="it-IT"/>
        </w:rPr>
        <w:t xml:space="preserve"> le iscrizioni per partecipare al </w:t>
      </w:r>
      <w:r w:rsidR="005F4CAE">
        <w:rPr>
          <w:lang w:val="it-IT"/>
        </w:rPr>
        <w:t>“</w:t>
      </w:r>
      <w:r w:rsidR="00BA56F8" w:rsidRPr="00BA56F8">
        <w:rPr>
          <w:lang w:val="it-IT"/>
        </w:rPr>
        <w:t>Digital Heritage Camp:</w:t>
      </w:r>
      <w:r w:rsidR="00BA56F8">
        <w:rPr>
          <w:lang w:val="it-IT"/>
        </w:rPr>
        <w:t xml:space="preserve"> </w:t>
      </w:r>
      <w:r w:rsidR="00BA56F8" w:rsidRPr="00BA56F8">
        <w:rPr>
          <w:lang w:val="it-IT"/>
        </w:rPr>
        <w:t xml:space="preserve">3D </w:t>
      </w:r>
      <w:proofErr w:type="spellStart"/>
      <w:r w:rsidR="00BA56F8" w:rsidRPr="00BA56F8">
        <w:rPr>
          <w:lang w:val="it-IT"/>
        </w:rPr>
        <w:t>Surveying</w:t>
      </w:r>
      <w:proofErr w:type="spellEnd"/>
      <w:r w:rsidR="00BA56F8" w:rsidRPr="00BA56F8">
        <w:rPr>
          <w:lang w:val="it-IT"/>
        </w:rPr>
        <w:t xml:space="preserve"> Training in Sermoneta Castle and Ninfa Park</w:t>
      </w:r>
      <w:r w:rsidR="005F4CAE">
        <w:rPr>
          <w:lang w:val="it-IT"/>
        </w:rPr>
        <w:t>”</w:t>
      </w:r>
      <w:r w:rsidR="00C71C94">
        <w:rPr>
          <w:lang w:val="it-IT"/>
        </w:rPr>
        <w:t>.</w:t>
      </w:r>
    </w:p>
    <w:p w14:paraId="26CCE4A1" w14:textId="395B9742" w:rsidR="00C9185B" w:rsidRPr="00C9185B" w:rsidRDefault="00C9185B" w:rsidP="007050D6">
      <w:pPr>
        <w:spacing w:before="240" w:after="240"/>
        <w:jc w:val="both"/>
        <w:rPr>
          <w:lang w:val="it-IT"/>
        </w:rPr>
      </w:pPr>
      <w:r w:rsidRPr="00C9185B">
        <w:rPr>
          <w:lang w:val="it-IT"/>
        </w:rPr>
        <w:t xml:space="preserve">L'ampia varietà di soluzioni per l'acquisizione, la gestione e l'integrazione dei dati di rilievo tridimensionale, sia </w:t>
      </w:r>
      <w:r w:rsidR="00247F37">
        <w:rPr>
          <w:lang w:val="it-IT"/>
        </w:rPr>
        <w:t>da softw</w:t>
      </w:r>
      <w:r w:rsidR="00730DD8">
        <w:rPr>
          <w:lang w:val="it-IT"/>
        </w:rPr>
        <w:t xml:space="preserve">are </w:t>
      </w:r>
      <w:r w:rsidRPr="00C9185B">
        <w:rPr>
          <w:lang w:val="it-IT"/>
        </w:rPr>
        <w:t>open source che proprietari, offre un panorama di tecniche e strumenti la cui scelta dipende da numerosi fattori, in particolare dagli oggetti o contesti da rilevare e dalle condizioni di utilizzo sul campo. Tuttavia, un singolo strumento e software non è quasi mai sufficiente a soddisfare le esigenze descrittive e analitiche di un progetto più ampio. Infatti, vi è una crescente necessità di integrare i dati provenienti da più strumenti e metodi di scansione in un unico progetto.</w:t>
      </w:r>
    </w:p>
    <w:p w14:paraId="5D6EBBF9" w14:textId="6E62E3CF" w:rsidR="1A4E509C" w:rsidRDefault="00E067FD" w:rsidP="007050D6">
      <w:pPr>
        <w:spacing w:before="120"/>
        <w:jc w:val="both"/>
        <w:rPr>
          <w:rFonts w:ascii="Segoe UI" w:hAnsi="Segoe UI" w:cs="Segoe UI"/>
          <w:color w:val="0D0D0D"/>
          <w:shd w:val="clear" w:color="auto" w:fill="FFFFFF"/>
          <w:lang w:val="it-IT"/>
        </w:rPr>
      </w:pPr>
      <w:r w:rsidRPr="00E067FD">
        <w:rPr>
          <w:lang w:val="it-IT"/>
        </w:rPr>
        <w:t xml:space="preserve">Per rispondere a queste esigenze, E-RHIS.it propone il Digital Heritage Camp: 3D </w:t>
      </w:r>
      <w:proofErr w:type="spellStart"/>
      <w:r w:rsidRPr="00E067FD">
        <w:rPr>
          <w:lang w:val="it-IT"/>
        </w:rPr>
        <w:t>Surveying</w:t>
      </w:r>
      <w:proofErr w:type="spellEnd"/>
      <w:r w:rsidRPr="00E067FD">
        <w:rPr>
          <w:lang w:val="it-IT"/>
        </w:rPr>
        <w:t xml:space="preserve"> Training presso il Castello di Sermoneta e il Parco di Ninfa, un corso intensivo di 80 ore di formazione frontale</w:t>
      </w:r>
      <w:r w:rsidR="00A27A4A">
        <w:rPr>
          <w:lang w:val="it-IT"/>
        </w:rPr>
        <w:t>,</w:t>
      </w:r>
      <w:r w:rsidRPr="00E067FD">
        <w:rPr>
          <w:lang w:val="it-IT"/>
        </w:rPr>
        <w:t xml:space="preserve"> tenuto da 19 docenti </w:t>
      </w:r>
      <w:r w:rsidR="007C19E2">
        <w:rPr>
          <w:lang w:val="it-IT"/>
        </w:rPr>
        <w:t>provenienti da</w:t>
      </w:r>
      <w:r w:rsidR="00BC526E">
        <w:rPr>
          <w:lang w:val="it-IT"/>
        </w:rPr>
        <w:t>l Consiglio Nazionale delle Ricerche (CNR),</w:t>
      </w:r>
      <w:r w:rsidR="007C19E2">
        <w:rPr>
          <w:lang w:val="it-IT"/>
        </w:rPr>
        <w:t xml:space="preserve"> </w:t>
      </w:r>
      <w:r w:rsidR="0063559D">
        <w:rPr>
          <w:lang w:val="it-IT"/>
        </w:rPr>
        <w:t>da</w:t>
      </w:r>
      <w:r w:rsidR="000D3C19">
        <w:rPr>
          <w:lang w:val="it-IT"/>
        </w:rPr>
        <w:t xml:space="preserve"> prestigiose</w:t>
      </w:r>
      <w:r w:rsidR="00F85A0F">
        <w:rPr>
          <w:lang w:val="it-IT"/>
        </w:rPr>
        <w:t xml:space="preserve"> </w:t>
      </w:r>
      <w:r w:rsidR="007C19E2">
        <w:rPr>
          <w:lang w:val="it-IT"/>
        </w:rPr>
        <w:t>università</w:t>
      </w:r>
      <w:r w:rsidR="000D3C19">
        <w:rPr>
          <w:lang w:val="it-IT"/>
        </w:rPr>
        <w:t xml:space="preserve"> italiane</w:t>
      </w:r>
      <w:r w:rsidR="00BC526E">
        <w:rPr>
          <w:lang w:val="it-IT"/>
        </w:rPr>
        <w:t xml:space="preserve"> </w:t>
      </w:r>
      <w:r w:rsidR="007C19E2">
        <w:rPr>
          <w:lang w:val="it-IT"/>
        </w:rPr>
        <w:t xml:space="preserve">e </w:t>
      </w:r>
      <w:r w:rsidR="00287D04" w:rsidRPr="00537699">
        <w:rPr>
          <w:lang w:val="it-IT"/>
        </w:rPr>
        <w:t>aziende high-tech</w:t>
      </w:r>
      <w:r w:rsidR="00396B3A">
        <w:rPr>
          <w:lang w:val="it-IT"/>
        </w:rPr>
        <w:t>.</w:t>
      </w:r>
      <w:r w:rsidR="00BD4633">
        <w:rPr>
          <w:lang w:val="it-IT"/>
        </w:rPr>
        <w:t xml:space="preserve"> </w:t>
      </w:r>
      <w:r w:rsidR="00193FF9" w:rsidRPr="00193FF9">
        <w:rPr>
          <w:rFonts w:ascii="Segoe UI" w:hAnsi="Segoe UI" w:cs="Segoe UI"/>
          <w:color w:val="0D0D0D"/>
          <w:shd w:val="clear" w:color="auto" w:fill="FFFFFF"/>
          <w:lang w:val="it-IT"/>
        </w:rPr>
        <w:t>I partecipanti avranno l'opportunità di</w:t>
      </w:r>
      <w:r w:rsidR="009968A2">
        <w:rPr>
          <w:rFonts w:ascii="Segoe UI" w:hAnsi="Segoe UI" w:cs="Segoe UI"/>
          <w:color w:val="0D0D0D"/>
          <w:shd w:val="clear" w:color="auto" w:fill="FFFFFF"/>
          <w:lang w:val="it-IT"/>
        </w:rPr>
        <w:t xml:space="preserve"> imparare a</w:t>
      </w:r>
      <w:r w:rsidR="00193FF9" w:rsidRPr="00193FF9">
        <w:rPr>
          <w:rFonts w:ascii="Segoe UI" w:hAnsi="Segoe UI" w:cs="Segoe UI"/>
          <w:color w:val="0D0D0D"/>
          <w:shd w:val="clear" w:color="auto" w:fill="FFFFFF"/>
          <w:lang w:val="it-IT"/>
        </w:rPr>
        <w:t xml:space="preserve"> valutare l'uso di strumenti di misura attivi e passivi in applicazioni reali</w:t>
      </w:r>
      <w:r w:rsidR="009968A2">
        <w:rPr>
          <w:rFonts w:ascii="Segoe UI" w:hAnsi="Segoe UI" w:cs="Segoe UI"/>
          <w:color w:val="0D0D0D"/>
          <w:shd w:val="clear" w:color="auto" w:fill="FFFFFF"/>
          <w:lang w:val="it-IT"/>
        </w:rPr>
        <w:t xml:space="preserve">; </w:t>
      </w:r>
      <w:r w:rsidR="00193FF9" w:rsidRPr="00193FF9">
        <w:rPr>
          <w:rFonts w:ascii="Segoe UI" w:hAnsi="Segoe UI" w:cs="Segoe UI"/>
          <w:color w:val="0D0D0D"/>
          <w:shd w:val="clear" w:color="auto" w:fill="FFFFFF"/>
          <w:lang w:val="it-IT"/>
        </w:rPr>
        <w:t>pianificare e realizzare una campagna di misura utilizzando fotogrammetria e scanner 3D</w:t>
      </w:r>
      <w:r w:rsidR="009968A2">
        <w:rPr>
          <w:rFonts w:ascii="Segoe UI" w:hAnsi="Segoe UI" w:cs="Segoe UI"/>
          <w:color w:val="0D0D0D"/>
          <w:shd w:val="clear" w:color="auto" w:fill="FFFFFF"/>
          <w:lang w:val="it-IT"/>
        </w:rPr>
        <w:t>;</w:t>
      </w:r>
      <w:r w:rsidR="00193FF9" w:rsidRPr="00193FF9">
        <w:rPr>
          <w:rFonts w:ascii="Segoe UI" w:hAnsi="Segoe UI" w:cs="Segoe UI"/>
          <w:color w:val="0D0D0D"/>
          <w:shd w:val="clear" w:color="auto" w:fill="FFFFFF"/>
          <w:lang w:val="it-IT"/>
        </w:rPr>
        <w:t xml:space="preserve"> elaborare, gestire e integrare insiemi i dati provenienti da fonti diverse</w:t>
      </w:r>
      <w:r w:rsidR="009968A2">
        <w:rPr>
          <w:rFonts w:ascii="Segoe UI" w:hAnsi="Segoe UI" w:cs="Segoe UI"/>
          <w:color w:val="0D0D0D"/>
          <w:shd w:val="clear" w:color="auto" w:fill="FFFFFF"/>
          <w:lang w:val="it-IT"/>
        </w:rPr>
        <w:t xml:space="preserve">; </w:t>
      </w:r>
      <w:r w:rsidR="00193FF9" w:rsidRPr="00193FF9">
        <w:rPr>
          <w:rFonts w:ascii="Segoe UI" w:hAnsi="Segoe UI" w:cs="Segoe UI"/>
          <w:color w:val="0D0D0D"/>
          <w:shd w:val="clear" w:color="auto" w:fill="FFFFFF"/>
          <w:lang w:val="it-IT"/>
        </w:rPr>
        <w:t>pubblicare e diffondere i risultati delle campagne di misura.</w:t>
      </w:r>
      <w:r w:rsidR="00830453">
        <w:rPr>
          <w:rFonts w:ascii="Segoe UI" w:hAnsi="Segoe UI" w:cs="Segoe UI"/>
          <w:color w:val="0D0D0D"/>
          <w:shd w:val="clear" w:color="auto" w:fill="FFFFFF"/>
          <w:lang w:val="it-IT"/>
        </w:rPr>
        <w:t xml:space="preserve"> </w:t>
      </w:r>
    </w:p>
    <w:p w14:paraId="3476058A" w14:textId="20DD2411" w:rsidR="009D2DFA" w:rsidRPr="00896EDF" w:rsidRDefault="009D2DFA" w:rsidP="007050D6">
      <w:pPr>
        <w:spacing w:before="240" w:after="240"/>
        <w:jc w:val="both"/>
        <w:rPr>
          <w:lang w:val="it-IT"/>
        </w:rPr>
      </w:pPr>
      <w:r w:rsidRPr="00537699">
        <w:rPr>
          <w:lang w:val="it-IT"/>
        </w:rPr>
        <w:t>Il programma intensivo di formazione, promosso da E-RIHS.it, il nodo italiano dell'Infrastruttura di Ricerca Europea per l</w:t>
      </w:r>
      <w:r>
        <w:rPr>
          <w:lang w:val="it-IT"/>
        </w:rPr>
        <w:t>e</w:t>
      </w:r>
      <w:r w:rsidRPr="00537699">
        <w:rPr>
          <w:lang w:val="it-IT"/>
        </w:rPr>
        <w:t xml:space="preserve"> Scienz</w:t>
      </w:r>
      <w:r>
        <w:rPr>
          <w:lang w:val="it-IT"/>
        </w:rPr>
        <w:t>e</w:t>
      </w:r>
      <w:r w:rsidRPr="00537699">
        <w:rPr>
          <w:lang w:val="it-IT"/>
        </w:rPr>
        <w:t xml:space="preserve"> del Patrimonio Culturale e nato dalla collaborazione tra CNR DSU, CNR ISPC, CNR ISTI e Fondazione </w:t>
      </w:r>
      <w:proofErr w:type="spellStart"/>
      <w:r w:rsidRPr="00537699">
        <w:rPr>
          <w:lang w:val="it-IT"/>
        </w:rPr>
        <w:t>Roffredo</w:t>
      </w:r>
      <w:proofErr w:type="spellEnd"/>
      <w:r w:rsidRPr="00537699">
        <w:rPr>
          <w:lang w:val="it-IT"/>
        </w:rPr>
        <w:t xml:space="preserve"> Caetani, si svolgerà nella splendida cornice architettonica e naturalistica dei Giardini di Ninfa e del Castello di Sermoneta in Italia. Il Training Camp 2024 di E-RIHS.it è patrocinato dall'Unione Italiana Disegno (UID) e vanta una partnership tecnico-scientifica con prestigiose università italiane e aziende high-tech. </w:t>
      </w:r>
      <w:r w:rsidRPr="009D2DFA">
        <w:rPr>
          <w:lang w:val="it-IT"/>
        </w:rPr>
        <w:t>Il Training Camp 2024 offre una formazione dinamica attraverso la combinazione di lezioni, seminari e l'opportunità di partecipare personalmente ad attività sul campo, dialogando faccia a faccia con tutor esperti del settore.</w:t>
      </w:r>
    </w:p>
    <w:p w14:paraId="2913029D" w14:textId="77777777" w:rsidR="00CA7B69" w:rsidRDefault="00CA7B69" w:rsidP="007050D6">
      <w:pPr>
        <w:spacing w:after="0"/>
        <w:jc w:val="both"/>
        <w:rPr>
          <w:rFonts w:ascii="Calibri" w:hAnsi="Calibri" w:cs="Calibri"/>
          <w:b/>
          <w:bCs/>
          <w:color w:val="1F3864" w:themeColor="accent1" w:themeShade="80"/>
          <w:lang w:val="it-IT"/>
        </w:rPr>
      </w:pPr>
    </w:p>
    <w:p w14:paraId="1F3AAC88" w14:textId="77777777" w:rsidR="00CA7B69" w:rsidRDefault="00CA7B69" w:rsidP="007050D6">
      <w:pPr>
        <w:spacing w:after="0"/>
        <w:jc w:val="both"/>
        <w:rPr>
          <w:rFonts w:ascii="Calibri" w:hAnsi="Calibri" w:cs="Calibri"/>
          <w:b/>
          <w:bCs/>
          <w:color w:val="1F3864" w:themeColor="accent1" w:themeShade="80"/>
          <w:lang w:val="it-IT"/>
        </w:rPr>
      </w:pPr>
    </w:p>
    <w:p w14:paraId="09A25AFE" w14:textId="77777777" w:rsidR="00CA7B69" w:rsidRDefault="00CA7B69" w:rsidP="007050D6">
      <w:pPr>
        <w:spacing w:after="0"/>
        <w:jc w:val="both"/>
        <w:rPr>
          <w:rFonts w:ascii="Calibri" w:hAnsi="Calibri" w:cs="Calibri"/>
          <w:b/>
          <w:bCs/>
          <w:color w:val="1F3864" w:themeColor="accent1" w:themeShade="80"/>
          <w:lang w:val="it-IT"/>
        </w:rPr>
      </w:pPr>
    </w:p>
    <w:p w14:paraId="5D450B1B" w14:textId="28F993A8" w:rsidR="4B53B32D" w:rsidRPr="00BC63FF" w:rsidRDefault="00AF71F4" w:rsidP="007050D6">
      <w:pPr>
        <w:spacing w:after="0"/>
        <w:jc w:val="both"/>
        <w:rPr>
          <w:rFonts w:ascii="Calibri" w:hAnsi="Calibri" w:cs="Calibri"/>
          <w:b/>
          <w:bCs/>
          <w:color w:val="1F3864" w:themeColor="accent1" w:themeShade="80"/>
          <w:lang w:val="it-IT"/>
        </w:rPr>
      </w:pPr>
      <w:r w:rsidRPr="00BC63FF">
        <w:rPr>
          <w:rFonts w:ascii="Calibri" w:hAnsi="Calibri" w:cs="Calibri"/>
          <w:b/>
          <w:bCs/>
          <w:color w:val="1F3864" w:themeColor="accent1" w:themeShade="80"/>
          <w:lang w:val="it-IT"/>
        </w:rPr>
        <w:t>C</w:t>
      </w:r>
      <w:r w:rsidR="00F01636" w:rsidRPr="00BC63FF">
        <w:rPr>
          <w:rFonts w:ascii="Calibri" w:hAnsi="Calibri" w:cs="Calibri"/>
          <w:b/>
          <w:bCs/>
          <w:color w:val="1F3864" w:themeColor="accent1" w:themeShade="80"/>
          <w:lang w:val="it-IT"/>
        </w:rPr>
        <w:t>hi può partecipare</w:t>
      </w:r>
    </w:p>
    <w:p w14:paraId="5F593403" w14:textId="1E950A38" w:rsidR="00AF71F4" w:rsidRPr="00AF71F4" w:rsidRDefault="009A036C" w:rsidP="007050D6">
      <w:pPr>
        <w:spacing w:before="240"/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Il Training camp è aperto a s</w:t>
      </w:r>
      <w:r w:rsidR="00AF71F4" w:rsidRPr="00AF71F4">
        <w:rPr>
          <w:rFonts w:ascii="Calibri" w:hAnsi="Calibri" w:cs="Calibri"/>
          <w:lang w:val="it-IT"/>
        </w:rPr>
        <w:t xml:space="preserve">tudenti universitari, esperti, ricercatori che lavorano nei seguenti campi: </w:t>
      </w:r>
      <w:r w:rsidR="007F0525">
        <w:rPr>
          <w:rFonts w:ascii="Calibri" w:hAnsi="Calibri" w:cs="Calibri"/>
          <w:lang w:val="it-IT"/>
        </w:rPr>
        <w:t>r</w:t>
      </w:r>
      <w:r w:rsidR="00AF71F4" w:rsidRPr="00AF71F4">
        <w:rPr>
          <w:rFonts w:ascii="Calibri" w:hAnsi="Calibri" w:cs="Calibri"/>
          <w:lang w:val="it-IT"/>
        </w:rPr>
        <w:t>ilievo 3D con sensori attivi e passivi, scansione laser terrestre, LIDAR, SLAM, scansione laser strutturata, fotogrammetria.</w:t>
      </w:r>
    </w:p>
    <w:p w14:paraId="62C6A66A" w14:textId="60EF4FB2" w:rsidR="4B53B32D" w:rsidRPr="00BC63FF" w:rsidRDefault="00F01636" w:rsidP="007050D6">
      <w:pPr>
        <w:spacing w:before="240" w:after="0"/>
        <w:jc w:val="both"/>
        <w:rPr>
          <w:b/>
          <w:bCs/>
          <w:color w:val="1F3864" w:themeColor="accent1" w:themeShade="80"/>
          <w:lang w:val="it-IT"/>
        </w:rPr>
      </w:pPr>
      <w:r w:rsidRPr="00BC63FF">
        <w:rPr>
          <w:b/>
          <w:bCs/>
          <w:color w:val="1F3864" w:themeColor="accent1" w:themeShade="80"/>
          <w:lang w:val="it-IT"/>
        </w:rPr>
        <w:t>Come partecipare</w:t>
      </w:r>
    </w:p>
    <w:p w14:paraId="5BD2F637" w14:textId="17BD6C36" w:rsidR="00496B6B" w:rsidRDefault="003E5617" w:rsidP="007050D6">
      <w:pPr>
        <w:spacing w:after="0"/>
        <w:jc w:val="both"/>
        <w:rPr>
          <w:rFonts w:ascii="Calibri" w:hAnsi="Calibri" w:cs="Calibri"/>
          <w:lang w:val="it-IT"/>
        </w:rPr>
      </w:pPr>
      <w:r w:rsidRPr="003E5617">
        <w:rPr>
          <w:rFonts w:ascii="Calibri" w:hAnsi="Calibri" w:cs="Calibri"/>
          <w:lang w:val="it-IT"/>
        </w:rPr>
        <w:t xml:space="preserve">Per partecipare, registrati sul sito web dedicato </w:t>
      </w:r>
      <w:r w:rsidRPr="003E5617">
        <w:rPr>
          <w:rFonts w:ascii="Calibri" w:hAnsi="Calibri" w:cs="Calibri"/>
          <w:b/>
          <w:bCs/>
          <w:lang w:val="it-IT"/>
        </w:rPr>
        <w:t>www.trainingcamp-erihs.it</w:t>
      </w:r>
      <w:r w:rsidRPr="003E5617">
        <w:rPr>
          <w:rFonts w:ascii="Calibri" w:hAnsi="Calibri" w:cs="Calibri"/>
          <w:lang w:val="it-IT"/>
        </w:rPr>
        <w:t xml:space="preserve"> entro e non oltre il </w:t>
      </w:r>
      <w:r w:rsidRPr="003E5617">
        <w:rPr>
          <w:rFonts w:ascii="Calibri" w:hAnsi="Calibri" w:cs="Calibri"/>
          <w:b/>
          <w:bCs/>
          <w:lang w:val="it-IT"/>
        </w:rPr>
        <w:t>31 maggio 2024</w:t>
      </w:r>
      <w:r w:rsidRPr="003E5617">
        <w:rPr>
          <w:rFonts w:ascii="Calibri" w:hAnsi="Calibri" w:cs="Calibri"/>
          <w:lang w:val="it-IT"/>
        </w:rPr>
        <w:t>. Carica il tuo curriculum vitae e una lettera di presentazione per completare la registrazione.</w:t>
      </w:r>
    </w:p>
    <w:p w14:paraId="0089DA07" w14:textId="77777777" w:rsidR="00BD7DD6" w:rsidRDefault="00BD7DD6" w:rsidP="007050D6">
      <w:pPr>
        <w:spacing w:after="0"/>
        <w:jc w:val="both"/>
        <w:rPr>
          <w:rFonts w:ascii="Calibri" w:hAnsi="Calibri" w:cs="Calibri"/>
          <w:lang w:val="it-IT"/>
        </w:rPr>
      </w:pPr>
    </w:p>
    <w:p w14:paraId="6C982263" w14:textId="2EEEF34C" w:rsidR="00BC63FF" w:rsidRPr="00BC63FF" w:rsidRDefault="00BD7DD6" w:rsidP="007050D6">
      <w:pPr>
        <w:spacing w:after="0"/>
        <w:jc w:val="both"/>
        <w:rPr>
          <w:rFonts w:ascii="Calibri" w:hAnsi="Calibri" w:cs="Calibri"/>
          <w:lang w:val="it-IT"/>
        </w:rPr>
      </w:pPr>
      <w:r w:rsidRPr="00BD7DD6">
        <w:rPr>
          <w:rFonts w:ascii="Calibri" w:hAnsi="Calibri" w:cs="Calibri"/>
          <w:lang w:val="it-IT"/>
        </w:rPr>
        <w:t>Non perdere l'opportunità di acquisire conoscenze approfondite e competenze pratiche nel campo della documentazione</w:t>
      </w:r>
      <w:r w:rsidR="00533126">
        <w:rPr>
          <w:rFonts w:ascii="Calibri" w:hAnsi="Calibri" w:cs="Calibri"/>
          <w:lang w:val="it-IT"/>
        </w:rPr>
        <w:t>, con</w:t>
      </w:r>
      <w:r w:rsidR="00677491">
        <w:rPr>
          <w:rFonts w:ascii="Calibri" w:hAnsi="Calibri" w:cs="Calibri"/>
          <w:lang w:val="it-IT"/>
        </w:rPr>
        <w:t>servazione e valorizzazione</w:t>
      </w:r>
      <w:r w:rsidRPr="00BD7DD6">
        <w:rPr>
          <w:rFonts w:ascii="Calibri" w:hAnsi="Calibri" w:cs="Calibri"/>
          <w:lang w:val="it-IT"/>
        </w:rPr>
        <w:t xml:space="preserve"> del patrimonio culturale. Registrati oggi stesso</w:t>
      </w:r>
      <w:r w:rsidR="00BC63FF">
        <w:rPr>
          <w:rFonts w:ascii="Calibri" w:hAnsi="Calibri" w:cs="Calibri"/>
          <w:lang w:val="it-IT"/>
        </w:rPr>
        <w:t>!</w:t>
      </w:r>
    </w:p>
    <w:p w14:paraId="4681D87F" w14:textId="27CB8C96" w:rsidR="00084EBD" w:rsidRPr="00BC63FF" w:rsidRDefault="52B3CF1B" w:rsidP="007050D6">
      <w:pPr>
        <w:spacing w:before="240"/>
        <w:jc w:val="both"/>
        <w:rPr>
          <w:rFonts w:ascii="Calibri" w:hAnsi="Calibri" w:cs="Calibri"/>
          <w:color w:val="1F3864" w:themeColor="accent1" w:themeShade="80"/>
          <w:lang w:val="it-IT"/>
        </w:rPr>
      </w:pPr>
      <w:r w:rsidRPr="751FA484">
        <w:rPr>
          <w:rFonts w:ascii="Calibri" w:hAnsi="Calibri" w:cs="Calibri"/>
          <w:color w:val="000000" w:themeColor="text1"/>
          <w:lang w:val="it-IT"/>
        </w:rPr>
        <w:t xml:space="preserve">Per tutti </w:t>
      </w:r>
      <w:r w:rsidR="6EEF239F" w:rsidRPr="751FA484">
        <w:rPr>
          <w:rFonts w:ascii="Calibri" w:hAnsi="Calibri" w:cs="Calibri"/>
          <w:color w:val="000000" w:themeColor="text1"/>
          <w:lang w:val="it-IT"/>
        </w:rPr>
        <w:t>i</w:t>
      </w:r>
      <w:r w:rsidRPr="751FA484">
        <w:rPr>
          <w:rFonts w:ascii="Calibri" w:hAnsi="Calibri" w:cs="Calibri"/>
          <w:color w:val="000000" w:themeColor="text1"/>
          <w:lang w:val="it-IT"/>
        </w:rPr>
        <w:t xml:space="preserve"> dettagli</w:t>
      </w:r>
      <w:r w:rsidR="2C224716" w:rsidRPr="751FA484">
        <w:rPr>
          <w:rFonts w:ascii="Calibri" w:hAnsi="Calibri" w:cs="Calibri"/>
          <w:color w:val="000000" w:themeColor="text1"/>
          <w:lang w:val="it-IT"/>
        </w:rPr>
        <w:t xml:space="preserve"> </w:t>
      </w:r>
      <w:r w:rsidR="6B84DDA3" w:rsidRPr="751FA484">
        <w:rPr>
          <w:rFonts w:ascii="Calibri" w:hAnsi="Calibri" w:cs="Calibri"/>
          <w:color w:val="000000" w:themeColor="text1"/>
          <w:lang w:val="it-IT"/>
        </w:rPr>
        <w:t>visita il sito web ufficiale</w:t>
      </w:r>
      <w:r w:rsidR="6EEF239F" w:rsidRPr="751FA484">
        <w:rPr>
          <w:rFonts w:ascii="Calibri" w:hAnsi="Calibri" w:cs="Calibri"/>
          <w:color w:val="000000" w:themeColor="text1"/>
          <w:lang w:val="it-IT"/>
        </w:rPr>
        <w:t>:</w:t>
      </w:r>
      <w:r w:rsidR="380F8378" w:rsidRPr="751FA484">
        <w:rPr>
          <w:rFonts w:ascii="Calibri" w:hAnsi="Calibri" w:cs="Calibri"/>
          <w:color w:val="000000" w:themeColor="text1"/>
          <w:lang w:val="it-IT"/>
        </w:rPr>
        <w:t xml:space="preserve"> </w:t>
      </w:r>
      <w:hyperlink r:id="rId11">
        <w:r w:rsidR="380F8378" w:rsidRPr="751FA484">
          <w:rPr>
            <w:rStyle w:val="Collegamentoipertestuale"/>
            <w:rFonts w:ascii="Calibri" w:hAnsi="Calibri" w:cs="Calibri"/>
            <w:b/>
            <w:bCs/>
            <w:color w:val="1F3864" w:themeColor="accent1" w:themeShade="80"/>
            <w:u w:val="none"/>
            <w:lang w:val="it-IT"/>
          </w:rPr>
          <w:t>www.trainingcamp-erihs.it</w:t>
        </w:r>
      </w:hyperlink>
    </w:p>
    <w:p w14:paraId="72E35818" w14:textId="78912AD8" w:rsidR="751FA484" w:rsidRDefault="751FA484" w:rsidP="007050D6">
      <w:pPr>
        <w:spacing w:before="240"/>
        <w:jc w:val="both"/>
        <w:rPr>
          <w:rFonts w:ascii="Calibri" w:hAnsi="Calibri" w:cs="Calibri"/>
          <w:b/>
          <w:bCs/>
          <w:color w:val="1F3864" w:themeColor="accent1" w:themeShade="80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6374"/>
        <w:gridCol w:w="3254"/>
      </w:tblGrid>
      <w:tr w:rsidR="00BC63FF" w:rsidRPr="00BC63FF" w14:paraId="6797F86A" w14:textId="77777777" w:rsidTr="00740ACC">
        <w:trPr>
          <w:trHeight w:val="300"/>
        </w:trPr>
        <w:tc>
          <w:tcPr>
            <w:tcW w:w="9628" w:type="dxa"/>
            <w:gridSpan w:val="2"/>
            <w:shd w:val="clear" w:color="auto" w:fill="FF0000"/>
          </w:tcPr>
          <w:p w14:paraId="71EB3688" w14:textId="77777777" w:rsidR="00BC63FF" w:rsidRPr="00BC63FF" w:rsidRDefault="00BC63FF" w:rsidP="007050D6">
            <w:pPr>
              <w:jc w:val="both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00BC63FF">
              <w:rPr>
                <w:b/>
                <w:bCs/>
                <w:color w:val="FFFFFF" w:themeColor="background1"/>
                <w:sz w:val="28"/>
                <w:szCs w:val="28"/>
              </w:rPr>
              <w:t xml:space="preserve">Date </w:t>
            </w:r>
            <w:proofErr w:type="spellStart"/>
            <w:r w:rsidRPr="00BC63FF">
              <w:rPr>
                <w:b/>
                <w:bCs/>
                <w:color w:val="FFFFFF" w:themeColor="background1"/>
                <w:sz w:val="28"/>
                <w:szCs w:val="28"/>
              </w:rPr>
              <w:t>importanti</w:t>
            </w:r>
            <w:proofErr w:type="spellEnd"/>
          </w:p>
        </w:tc>
      </w:tr>
      <w:tr w:rsidR="00BC63FF" w:rsidRPr="00BC63FF" w14:paraId="4B137012" w14:textId="77777777" w:rsidTr="00740ACC">
        <w:trPr>
          <w:trHeight w:val="300"/>
        </w:trPr>
        <w:tc>
          <w:tcPr>
            <w:tcW w:w="6374" w:type="dxa"/>
          </w:tcPr>
          <w:p w14:paraId="4C21E1D5" w14:textId="77777777" w:rsidR="00BC63FF" w:rsidRPr="00BC63FF" w:rsidRDefault="00BC63FF" w:rsidP="007050D6">
            <w:pPr>
              <w:jc w:val="both"/>
              <w:rPr>
                <w:b/>
                <w:bCs/>
                <w:color w:val="1F3864" w:themeColor="accent1" w:themeShade="80"/>
                <w:sz w:val="28"/>
                <w:szCs w:val="28"/>
              </w:rPr>
            </w:pPr>
            <w:r w:rsidRPr="00BC63FF"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</w:rPr>
              <w:t>Apertura Call for applications</w:t>
            </w:r>
          </w:p>
        </w:tc>
        <w:tc>
          <w:tcPr>
            <w:tcW w:w="3254" w:type="dxa"/>
          </w:tcPr>
          <w:p w14:paraId="4AE194BA" w14:textId="77777777" w:rsidR="00BC63FF" w:rsidRPr="00BC63FF" w:rsidRDefault="00BC63FF" w:rsidP="007050D6">
            <w:pPr>
              <w:jc w:val="both"/>
              <w:rPr>
                <w:rFonts w:ascii="Calibri" w:hAnsi="Calibri" w:cs="Calibri"/>
                <w:color w:val="1F3864" w:themeColor="accent1" w:themeShade="80"/>
                <w:sz w:val="28"/>
                <w:szCs w:val="28"/>
              </w:rPr>
            </w:pPr>
            <w:r w:rsidRPr="00BC63FF">
              <w:rPr>
                <w:rFonts w:ascii="Calibri" w:hAnsi="Calibri" w:cs="Calibri"/>
                <w:color w:val="1F3864" w:themeColor="accent1" w:themeShade="80"/>
                <w:sz w:val="28"/>
                <w:szCs w:val="28"/>
              </w:rPr>
              <w:t xml:space="preserve">2 </w:t>
            </w:r>
            <w:proofErr w:type="spellStart"/>
            <w:r w:rsidRPr="00BC63FF">
              <w:rPr>
                <w:rFonts w:ascii="Calibri" w:hAnsi="Calibri" w:cs="Calibri"/>
                <w:color w:val="1F3864" w:themeColor="accent1" w:themeShade="80"/>
                <w:sz w:val="28"/>
                <w:szCs w:val="28"/>
              </w:rPr>
              <w:t>maggio</w:t>
            </w:r>
            <w:proofErr w:type="spellEnd"/>
            <w:r w:rsidRPr="00BC63FF">
              <w:rPr>
                <w:rFonts w:ascii="Calibri" w:hAnsi="Calibri" w:cs="Calibri"/>
                <w:color w:val="1F3864" w:themeColor="accent1" w:themeShade="80"/>
                <w:sz w:val="28"/>
                <w:szCs w:val="28"/>
              </w:rPr>
              <w:t xml:space="preserve"> 2024 </w:t>
            </w:r>
          </w:p>
        </w:tc>
      </w:tr>
      <w:tr w:rsidR="00BC63FF" w:rsidRPr="00BC63FF" w14:paraId="0603F290" w14:textId="77777777" w:rsidTr="00740ACC">
        <w:trPr>
          <w:trHeight w:val="300"/>
        </w:trPr>
        <w:tc>
          <w:tcPr>
            <w:tcW w:w="6374" w:type="dxa"/>
          </w:tcPr>
          <w:p w14:paraId="43BF4DD6" w14:textId="77777777" w:rsidR="00BC63FF" w:rsidRPr="00BC63FF" w:rsidRDefault="00BC63FF" w:rsidP="007050D6">
            <w:pPr>
              <w:jc w:val="both"/>
              <w:rPr>
                <w:b/>
                <w:bCs/>
                <w:color w:val="1F3864" w:themeColor="accent1" w:themeShade="80"/>
                <w:sz w:val="28"/>
                <w:szCs w:val="28"/>
              </w:rPr>
            </w:pPr>
            <w:proofErr w:type="spellStart"/>
            <w:r w:rsidRPr="00BC63FF"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</w:rPr>
              <w:t>Chiusura</w:t>
            </w:r>
            <w:proofErr w:type="spellEnd"/>
            <w:r w:rsidRPr="00BC63FF"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</w:rPr>
              <w:t xml:space="preserve"> Call for applications</w:t>
            </w:r>
          </w:p>
        </w:tc>
        <w:tc>
          <w:tcPr>
            <w:tcW w:w="3254" w:type="dxa"/>
          </w:tcPr>
          <w:p w14:paraId="1D19E8C8" w14:textId="77777777" w:rsidR="00BC63FF" w:rsidRPr="00BC63FF" w:rsidRDefault="00BC63FF" w:rsidP="007050D6">
            <w:pPr>
              <w:jc w:val="both"/>
              <w:rPr>
                <w:b/>
                <w:bCs/>
                <w:color w:val="1F3864" w:themeColor="accent1" w:themeShade="80"/>
                <w:sz w:val="28"/>
                <w:szCs w:val="28"/>
              </w:rPr>
            </w:pPr>
            <w:r w:rsidRPr="00BC63FF">
              <w:rPr>
                <w:rFonts w:ascii="Calibri" w:hAnsi="Calibri" w:cs="Calibri"/>
                <w:color w:val="1F3864" w:themeColor="accent1" w:themeShade="80"/>
                <w:sz w:val="28"/>
                <w:szCs w:val="28"/>
              </w:rPr>
              <w:t xml:space="preserve">31 </w:t>
            </w:r>
            <w:proofErr w:type="spellStart"/>
            <w:r w:rsidRPr="00BC63FF">
              <w:rPr>
                <w:rFonts w:ascii="Calibri" w:hAnsi="Calibri" w:cs="Calibri"/>
                <w:color w:val="1F3864" w:themeColor="accent1" w:themeShade="80"/>
                <w:sz w:val="28"/>
                <w:szCs w:val="28"/>
              </w:rPr>
              <w:t>maggio</w:t>
            </w:r>
            <w:proofErr w:type="spellEnd"/>
            <w:r w:rsidRPr="00BC63FF">
              <w:rPr>
                <w:rFonts w:ascii="Calibri" w:hAnsi="Calibri" w:cs="Calibri"/>
                <w:color w:val="1F3864" w:themeColor="accent1" w:themeShade="80"/>
                <w:sz w:val="28"/>
                <w:szCs w:val="28"/>
              </w:rPr>
              <w:t xml:space="preserve"> 2024</w:t>
            </w:r>
          </w:p>
        </w:tc>
      </w:tr>
      <w:tr w:rsidR="00BC63FF" w:rsidRPr="00BC63FF" w14:paraId="15BEFC02" w14:textId="77777777" w:rsidTr="00740ACC">
        <w:trPr>
          <w:trHeight w:val="300"/>
        </w:trPr>
        <w:tc>
          <w:tcPr>
            <w:tcW w:w="6374" w:type="dxa"/>
          </w:tcPr>
          <w:p w14:paraId="607D30BD" w14:textId="77777777" w:rsidR="00BC63FF" w:rsidRPr="00BC63FF" w:rsidRDefault="00BC63FF" w:rsidP="007050D6">
            <w:pPr>
              <w:jc w:val="both"/>
              <w:rPr>
                <w:b/>
                <w:bCs/>
                <w:color w:val="1F3864" w:themeColor="accent1" w:themeShade="80"/>
                <w:sz w:val="28"/>
                <w:szCs w:val="28"/>
                <w:lang w:val="it-IT"/>
              </w:rPr>
            </w:pPr>
            <w:r w:rsidRPr="00BC63FF"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lang w:val="it-IT"/>
              </w:rPr>
              <w:t>Comunicazione ai vincitori del Training Camp 2024</w:t>
            </w:r>
          </w:p>
        </w:tc>
        <w:tc>
          <w:tcPr>
            <w:tcW w:w="3254" w:type="dxa"/>
          </w:tcPr>
          <w:p w14:paraId="3DC3A5DE" w14:textId="77777777" w:rsidR="00BC63FF" w:rsidRPr="00BC63FF" w:rsidRDefault="00BC63FF" w:rsidP="007050D6">
            <w:pPr>
              <w:jc w:val="both"/>
              <w:rPr>
                <w:b/>
                <w:bCs/>
                <w:color w:val="1F3864" w:themeColor="accent1" w:themeShade="80"/>
                <w:sz w:val="28"/>
                <w:szCs w:val="28"/>
              </w:rPr>
            </w:pPr>
            <w:r w:rsidRPr="00BC63FF">
              <w:rPr>
                <w:rFonts w:ascii="Calibri" w:hAnsi="Calibri" w:cs="Calibri"/>
                <w:color w:val="1F3864" w:themeColor="accent1" w:themeShade="80"/>
                <w:sz w:val="28"/>
                <w:szCs w:val="28"/>
              </w:rPr>
              <w:t xml:space="preserve">17 </w:t>
            </w:r>
            <w:proofErr w:type="spellStart"/>
            <w:r w:rsidRPr="00BC63FF">
              <w:rPr>
                <w:rFonts w:ascii="Calibri" w:hAnsi="Calibri" w:cs="Calibri"/>
                <w:color w:val="1F3864" w:themeColor="accent1" w:themeShade="80"/>
                <w:sz w:val="28"/>
                <w:szCs w:val="28"/>
              </w:rPr>
              <w:t>giugno</w:t>
            </w:r>
            <w:proofErr w:type="spellEnd"/>
            <w:r w:rsidRPr="00BC63FF">
              <w:rPr>
                <w:rFonts w:ascii="Calibri" w:hAnsi="Calibri" w:cs="Calibri"/>
                <w:color w:val="1F3864" w:themeColor="accent1" w:themeShade="80"/>
                <w:sz w:val="28"/>
                <w:szCs w:val="28"/>
              </w:rPr>
              <w:t xml:space="preserve"> 2024</w:t>
            </w:r>
          </w:p>
        </w:tc>
      </w:tr>
      <w:tr w:rsidR="00BC63FF" w:rsidRPr="00BC63FF" w14:paraId="4D87BC52" w14:textId="77777777" w:rsidTr="00740ACC">
        <w:trPr>
          <w:trHeight w:val="300"/>
        </w:trPr>
        <w:tc>
          <w:tcPr>
            <w:tcW w:w="6374" w:type="dxa"/>
          </w:tcPr>
          <w:p w14:paraId="5AD6A1B5" w14:textId="77777777" w:rsidR="00BC63FF" w:rsidRPr="00BC63FF" w:rsidRDefault="00BC63FF" w:rsidP="007050D6">
            <w:pPr>
              <w:jc w:val="both"/>
              <w:rPr>
                <w:b/>
                <w:bCs/>
                <w:color w:val="1F3864" w:themeColor="accent1" w:themeShade="80"/>
                <w:sz w:val="28"/>
                <w:szCs w:val="28"/>
                <w:lang w:val="it-IT"/>
              </w:rPr>
            </w:pPr>
            <w:r w:rsidRPr="00BC63FF"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lang w:val="it-IT"/>
              </w:rPr>
              <w:t>Pagamento della quota di partecipazione</w:t>
            </w:r>
          </w:p>
        </w:tc>
        <w:tc>
          <w:tcPr>
            <w:tcW w:w="3254" w:type="dxa"/>
          </w:tcPr>
          <w:p w14:paraId="77067371" w14:textId="77777777" w:rsidR="00BC63FF" w:rsidRPr="00BC63FF" w:rsidRDefault="00BC63FF" w:rsidP="007050D6">
            <w:pPr>
              <w:jc w:val="both"/>
              <w:rPr>
                <w:rFonts w:ascii="Calibri" w:hAnsi="Calibri" w:cs="Calibri"/>
                <w:color w:val="1F3864" w:themeColor="accent1" w:themeShade="80"/>
                <w:sz w:val="28"/>
                <w:szCs w:val="28"/>
              </w:rPr>
            </w:pPr>
            <w:r w:rsidRPr="00BC63FF">
              <w:rPr>
                <w:rFonts w:ascii="Calibri" w:hAnsi="Calibri" w:cs="Calibri"/>
                <w:color w:val="1F3864" w:themeColor="accent1" w:themeShade="80"/>
                <w:sz w:val="28"/>
                <w:szCs w:val="28"/>
              </w:rPr>
              <w:t xml:space="preserve">24 </w:t>
            </w:r>
            <w:proofErr w:type="spellStart"/>
            <w:r w:rsidRPr="00BC63FF">
              <w:rPr>
                <w:rFonts w:ascii="Calibri" w:hAnsi="Calibri" w:cs="Calibri"/>
                <w:color w:val="1F3864" w:themeColor="accent1" w:themeShade="80"/>
                <w:sz w:val="28"/>
                <w:szCs w:val="28"/>
              </w:rPr>
              <w:t>giugno</w:t>
            </w:r>
            <w:proofErr w:type="spellEnd"/>
            <w:r w:rsidRPr="00BC63FF">
              <w:rPr>
                <w:rFonts w:ascii="Calibri" w:hAnsi="Calibri" w:cs="Calibri"/>
                <w:color w:val="1F3864" w:themeColor="accent1" w:themeShade="80"/>
                <w:sz w:val="28"/>
                <w:szCs w:val="28"/>
              </w:rPr>
              <w:t xml:space="preserve"> 2024</w:t>
            </w:r>
          </w:p>
        </w:tc>
      </w:tr>
    </w:tbl>
    <w:p w14:paraId="74B27CCA" w14:textId="77777777" w:rsidR="00BC63FF" w:rsidRDefault="00BC63FF" w:rsidP="007050D6">
      <w:pPr>
        <w:spacing w:before="240"/>
        <w:jc w:val="both"/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</w:pPr>
    </w:p>
    <w:p w14:paraId="2553424C" w14:textId="2328F101" w:rsidR="00287616" w:rsidRPr="00BC63FF" w:rsidRDefault="00287616" w:rsidP="007050D6">
      <w:pPr>
        <w:spacing w:before="240"/>
        <w:jc w:val="both"/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</w:pPr>
      <w:r w:rsidRPr="00BC63FF"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  <w:t xml:space="preserve">Link </w:t>
      </w:r>
      <w:proofErr w:type="spellStart"/>
      <w:proofErr w:type="gramStart"/>
      <w:r w:rsidRPr="00BC63FF">
        <w:rPr>
          <w:rFonts w:ascii="Calibri" w:hAnsi="Calibri" w:cs="Calibri"/>
          <w:b/>
          <w:bCs/>
          <w:color w:val="1F3864" w:themeColor="accent1" w:themeShade="80"/>
          <w:sz w:val="28"/>
          <w:szCs w:val="28"/>
        </w:rPr>
        <w:t>utili</w:t>
      </w:r>
      <w:proofErr w:type="spellEnd"/>
      <w:proofErr w:type="gramEnd"/>
    </w:p>
    <w:p w14:paraId="06231D87" w14:textId="77777777" w:rsidR="00287616" w:rsidRPr="00287616" w:rsidRDefault="00287616" w:rsidP="007050D6">
      <w:pPr>
        <w:spacing w:after="0" w:line="240" w:lineRule="auto"/>
        <w:jc w:val="both"/>
        <w:rPr>
          <w:rFonts w:ascii="Calibri" w:hAnsi="Calibri" w:cs="Calibri"/>
          <w:color w:val="1F3864" w:themeColor="accent1" w:themeShade="80"/>
        </w:rPr>
      </w:pPr>
      <w:r w:rsidRPr="00287616">
        <w:rPr>
          <w:rFonts w:ascii="Calibri" w:hAnsi="Calibri" w:cs="Calibri"/>
          <w:color w:val="1F3864" w:themeColor="accent1" w:themeShade="80"/>
        </w:rPr>
        <w:t xml:space="preserve">E-RIHS.it: </w:t>
      </w:r>
      <w:hyperlink r:id="rId12" w:history="1">
        <w:r w:rsidRPr="00287616">
          <w:rPr>
            <w:rStyle w:val="Collegamentoipertestuale"/>
            <w:rFonts w:ascii="Calibri" w:hAnsi="Calibri" w:cs="Calibri"/>
          </w:rPr>
          <w:t>https://www.e-rihs.it/</w:t>
        </w:r>
      </w:hyperlink>
      <w:r w:rsidRPr="00287616">
        <w:rPr>
          <w:rFonts w:ascii="Calibri" w:hAnsi="Calibri" w:cs="Calibri"/>
          <w:color w:val="1F3864" w:themeColor="accent1" w:themeShade="80"/>
        </w:rPr>
        <w:t xml:space="preserve"> </w:t>
      </w:r>
    </w:p>
    <w:p w14:paraId="0C307533" w14:textId="77777777" w:rsidR="00287616" w:rsidRPr="00BF646A" w:rsidRDefault="00287616" w:rsidP="007050D6">
      <w:pPr>
        <w:spacing w:after="0" w:line="240" w:lineRule="auto"/>
        <w:jc w:val="both"/>
        <w:rPr>
          <w:rFonts w:ascii="Calibri" w:hAnsi="Calibri" w:cs="Calibri"/>
          <w:color w:val="1F3864" w:themeColor="accent1" w:themeShade="80"/>
          <w:lang w:val="it-IT"/>
        </w:rPr>
      </w:pPr>
      <w:r w:rsidRPr="00BF646A">
        <w:rPr>
          <w:rFonts w:ascii="Calibri" w:hAnsi="Calibri" w:cs="Calibri"/>
          <w:color w:val="1F3864" w:themeColor="accent1" w:themeShade="80"/>
          <w:lang w:val="it-IT"/>
        </w:rPr>
        <w:t>CNR:</w:t>
      </w:r>
      <w:r>
        <w:rPr>
          <w:rFonts w:ascii="Calibri" w:hAnsi="Calibri" w:cs="Calibri"/>
          <w:color w:val="1F3864" w:themeColor="accent1" w:themeShade="80"/>
          <w:lang w:val="it-IT"/>
        </w:rPr>
        <w:t xml:space="preserve"> </w:t>
      </w:r>
      <w:hyperlink r:id="rId13" w:history="1">
        <w:r w:rsidRPr="00C95788">
          <w:rPr>
            <w:rStyle w:val="Collegamentoipertestuale"/>
            <w:rFonts w:ascii="Calibri" w:hAnsi="Calibri" w:cs="Calibri"/>
            <w:lang w:val="it-IT"/>
          </w:rPr>
          <w:t>https://www.cnr.it/</w:t>
        </w:r>
      </w:hyperlink>
      <w:r>
        <w:rPr>
          <w:rFonts w:ascii="Calibri" w:hAnsi="Calibri" w:cs="Calibri"/>
          <w:color w:val="1F3864" w:themeColor="accent1" w:themeShade="80"/>
          <w:lang w:val="it-IT"/>
        </w:rPr>
        <w:t xml:space="preserve"> </w:t>
      </w:r>
    </w:p>
    <w:p w14:paraId="3A0CDEFF" w14:textId="77777777" w:rsidR="00287616" w:rsidRPr="00BF646A" w:rsidRDefault="00287616" w:rsidP="007050D6">
      <w:pPr>
        <w:spacing w:after="0" w:line="240" w:lineRule="auto"/>
        <w:jc w:val="both"/>
        <w:rPr>
          <w:rFonts w:ascii="Calibri" w:hAnsi="Calibri" w:cs="Calibri"/>
          <w:color w:val="1F3864" w:themeColor="accent1" w:themeShade="80"/>
          <w:lang w:val="it-IT"/>
        </w:rPr>
      </w:pPr>
      <w:r w:rsidRPr="00BF646A">
        <w:rPr>
          <w:rFonts w:ascii="Calibri" w:hAnsi="Calibri" w:cs="Calibri"/>
          <w:color w:val="1F3864" w:themeColor="accent1" w:themeShade="80"/>
          <w:lang w:val="it-IT"/>
        </w:rPr>
        <w:t>CNR DSU:</w:t>
      </w:r>
      <w:r>
        <w:rPr>
          <w:rFonts w:ascii="Calibri" w:hAnsi="Calibri" w:cs="Calibri"/>
          <w:color w:val="1F3864" w:themeColor="accent1" w:themeShade="80"/>
          <w:lang w:val="it-IT"/>
        </w:rPr>
        <w:t xml:space="preserve"> </w:t>
      </w:r>
      <w:hyperlink r:id="rId14" w:history="1">
        <w:r w:rsidRPr="00C95788">
          <w:rPr>
            <w:rStyle w:val="Collegamentoipertestuale"/>
            <w:rFonts w:ascii="Calibri" w:hAnsi="Calibri" w:cs="Calibri"/>
            <w:lang w:val="it-IT"/>
          </w:rPr>
          <w:t>https://www.dsu.cnr.it/</w:t>
        </w:r>
      </w:hyperlink>
      <w:r>
        <w:rPr>
          <w:rFonts w:ascii="Calibri" w:hAnsi="Calibri" w:cs="Calibri"/>
          <w:color w:val="1F3864" w:themeColor="accent1" w:themeShade="80"/>
          <w:lang w:val="it-IT"/>
        </w:rPr>
        <w:t xml:space="preserve"> </w:t>
      </w:r>
    </w:p>
    <w:p w14:paraId="1AD3C2B1" w14:textId="77777777" w:rsidR="00287616" w:rsidRPr="00BF646A" w:rsidRDefault="00287616" w:rsidP="007050D6">
      <w:pPr>
        <w:spacing w:after="0" w:line="240" w:lineRule="auto"/>
        <w:jc w:val="both"/>
        <w:rPr>
          <w:rFonts w:ascii="Calibri" w:hAnsi="Calibri" w:cs="Calibri"/>
          <w:color w:val="1F3864" w:themeColor="accent1" w:themeShade="80"/>
          <w:lang w:val="it-IT"/>
        </w:rPr>
      </w:pPr>
      <w:r w:rsidRPr="00BF646A">
        <w:rPr>
          <w:rFonts w:ascii="Calibri" w:hAnsi="Calibri" w:cs="Calibri"/>
          <w:color w:val="1F3864" w:themeColor="accent1" w:themeShade="80"/>
          <w:lang w:val="it-IT"/>
        </w:rPr>
        <w:t>CNR ISPC:</w:t>
      </w:r>
      <w:r>
        <w:rPr>
          <w:rFonts w:ascii="Calibri" w:hAnsi="Calibri" w:cs="Calibri"/>
          <w:color w:val="1F3864" w:themeColor="accent1" w:themeShade="80"/>
          <w:lang w:val="it-IT"/>
        </w:rPr>
        <w:t xml:space="preserve"> </w:t>
      </w:r>
      <w:hyperlink r:id="rId15" w:history="1">
        <w:r w:rsidRPr="00C95788">
          <w:rPr>
            <w:rStyle w:val="Collegamentoipertestuale"/>
            <w:rFonts w:ascii="Calibri" w:hAnsi="Calibri" w:cs="Calibri"/>
            <w:lang w:val="it-IT"/>
          </w:rPr>
          <w:t>https://www.ispc.cnr.it/</w:t>
        </w:r>
      </w:hyperlink>
      <w:r>
        <w:rPr>
          <w:rFonts w:ascii="Calibri" w:hAnsi="Calibri" w:cs="Calibri"/>
          <w:color w:val="1F3864" w:themeColor="accent1" w:themeShade="80"/>
          <w:lang w:val="it-IT"/>
        </w:rPr>
        <w:t xml:space="preserve"> </w:t>
      </w:r>
    </w:p>
    <w:p w14:paraId="48E0C2E9" w14:textId="77777777" w:rsidR="00287616" w:rsidRPr="00BF646A" w:rsidRDefault="00287616" w:rsidP="007050D6">
      <w:pPr>
        <w:spacing w:after="0" w:line="240" w:lineRule="auto"/>
        <w:jc w:val="both"/>
        <w:rPr>
          <w:rFonts w:ascii="Calibri" w:hAnsi="Calibri" w:cs="Calibri"/>
          <w:color w:val="1F3864" w:themeColor="accent1" w:themeShade="80"/>
          <w:lang w:val="it-IT"/>
        </w:rPr>
      </w:pPr>
      <w:r w:rsidRPr="00BF646A">
        <w:rPr>
          <w:rFonts w:ascii="Calibri" w:hAnsi="Calibri" w:cs="Calibri"/>
          <w:color w:val="1F3864" w:themeColor="accent1" w:themeShade="80"/>
          <w:lang w:val="it-IT"/>
        </w:rPr>
        <w:t>CNR ISTI:</w:t>
      </w:r>
      <w:r>
        <w:rPr>
          <w:rFonts w:ascii="Calibri" w:hAnsi="Calibri" w:cs="Calibri"/>
          <w:color w:val="1F3864" w:themeColor="accent1" w:themeShade="80"/>
          <w:lang w:val="it-IT"/>
        </w:rPr>
        <w:t xml:space="preserve"> </w:t>
      </w:r>
      <w:hyperlink r:id="rId16" w:history="1">
        <w:r w:rsidRPr="00C95788">
          <w:rPr>
            <w:rStyle w:val="Collegamentoipertestuale"/>
            <w:rFonts w:ascii="Calibri" w:hAnsi="Calibri" w:cs="Calibri"/>
            <w:lang w:val="it-IT"/>
          </w:rPr>
          <w:t>https://www.isti.cnr.it/</w:t>
        </w:r>
      </w:hyperlink>
      <w:r>
        <w:rPr>
          <w:rFonts w:ascii="Calibri" w:hAnsi="Calibri" w:cs="Calibri"/>
          <w:color w:val="1F3864" w:themeColor="accent1" w:themeShade="80"/>
          <w:lang w:val="it-IT"/>
        </w:rPr>
        <w:t xml:space="preserve"> </w:t>
      </w:r>
    </w:p>
    <w:p w14:paraId="2FDDA5DC" w14:textId="77777777" w:rsidR="00CA7B69" w:rsidRDefault="00287616" w:rsidP="00CA7B69">
      <w:pPr>
        <w:spacing w:after="0" w:line="240" w:lineRule="auto"/>
        <w:jc w:val="both"/>
        <w:rPr>
          <w:lang w:val="it-IT"/>
        </w:rPr>
      </w:pPr>
      <w:proofErr w:type="spellStart"/>
      <w:r w:rsidRPr="002408E2">
        <w:rPr>
          <w:lang w:val="it-IT"/>
        </w:rPr>
        <w:t>Roffredo</w:t>
      </w:r>
      <w:proofErr w:type="spellEnd"/>
      <w:r w:rsidRPr="002408E2">
        <w:rPr>
          <w:lang w:val="it-IT"/>
        </w:rPr>
        <w:t xml:space="preserve"> Caetani Foundation:</w:t>
      </w:r>
      <w:r>
        <w:rPr>
          <w:lang w:val="it-IT"/>
        </w:rPr>
        <w:t xml:space="preserve"> </w:t>
      </w:r>
      <w:hyperlink r:id="rId17" w:history="1">
        <w:r w:rsidRPr="00C95788">
          <w:rPr>
            <w:rStyle w:val="Collegamentoipertestuale"/>
            <w:lang w:val="it-IT"/>
          </w:rPr>
          <w:t>https://frcaetani.it/</w:t>
        </w:r>
      </w:hyperlink>
      <w:r>
        <w:rPr>
          <w:lang w:val="it-IT"/>
        </w:rPr>
        <w:t xml:space="preserve"> </w:t>
      </w:r>
    </w:p>
    <w:p w14:paraId="33A25D75" w14:textId="77777777" w:rsidR="001D6289" w:rsidRDefault="001D6289" w:rsidP="00CA7B69">
      <w:pPr>
        <w:spacing w:after="0" w:line="240" w:lineRule="auto"/>
        <w:jc w:val="both"/>
        <w:rPr>
          <w:lang w:val="it-IT"/>
        </w:rPr>
      </w:pPr>
    </w:p>
    <w:p w14:paraId="403BCA06" w14:textId="77777777" w:rsidR="001D6289" w:rsidRDefault="001D6289" w:rsidP="00CA7B69">
      <w:pPr>
        <w:spacing w:after="0" w:line="240" w:lineRule="auto"/>
        <w:jc w:val="both"/>
        <w:rPr>
          <w:lang w:val="it-IT"/>
        </w:rPr>
      </w:pPr>
    </w:p>
    <w:p w14:paraId="44BC532D" w14:textId="77777777" w:rsidR="001D6289" w:rsidRDefault="001D6289" w:rsidP="00CA7B69">
      <w:pPr>
        <w:spacing w:after="0" w:line="240" w:lineRule="auto"/>
        <w:jc w:val="both"/>
        <w:rPr>
          <w:lang w:val="it-IT"/>
        </w:rPr>
      </w:pPr>
    </w:p>
    <w:p w14:paraId="46B5B3D1" w14:textId="77777777" w:rsidR="001D6289" w:rsidRDefault="001D6289" w:rsidP="00CA7B69">
      <w:pPr>
        <w:spacing w:after="0" w:line="240" w:lineRule="auto"/>
        <w:jc w:val="both"/>
        <w:rPr>
          <w:lang w:val="it-IT"/>
        </w:rPr>
      </w:pPr>
    </w:p>
    <w:p w14:paraId="282DDB3B" w14:textId="6195BDBE" w:rsidR="001D6289" w:rsidRPr="001D6289" w:rsidRDefault="001D6289" w:rsidP="001D6289">
      <w:r w:rsidRPr="001D6289">
        <w:rPr>
          <w:b/>
          <w:bCs/>
        </w:rPr>
        <w:t xml:space="preserve">Ufficio stampa </w:t>
      </w:r>
      <w:proofErr w:type="spellStart"/>
      <w:r w:rsidRPr="001D6289">
        <w:rPr>
          <w:b/>
          <w:bCs/>
        </w:rPr>
        <w:t>Cnr</w:t>
      </w:r>
      <w:proofErr w:type="spellEnd"/>
      <w:r w:rsidRPr="001D6289">
        <w:rPr>
          <w:b/>
          <w:bCs/>
        </w:rPr>
        <w:t>:</w:t>
      </w:r>
      <w:r>
        <w:t xml:space="preserve"> </w:t>
      </w:r>
      <w:r w:rsidRPr="001D6289">
        <w:t xml:space="preserve">Sandra Fiore, </w:t>
      </w:r>
      <w:hyperlink r:id="rId18">
        <w:r w:rsidRPr="001D6289">
          <w:rPr>
            <w:rStyle w:val="Collegamentoipertestuale"/>
          </w:rPr>
          <w:t>sandra.fiore@cnr.it</w:t>
        </w:r>
      </w:hyperlink>
      <w:r w:rsidRPr="001D6289">
        <w:t>, cell. 333/</w:t>
      </w:r>
      <w:proofErr w:type="gramStart"/>
      <w:r w:rsidRPr="001D6289">
        <w:t xml:space="preserve">5993494;  </w:t>
      </w:r>
      <w:proofErr w:type="spellStart"/>
      <w:r w:rsidRPr="001D6289">
        <w:t>responsabile</w:t>
      </w:r>
      <w:proofErr w:type="spellEnd"/>
      <w:proofErr w:type="gramEnd"/>
      <w:r w:rsidRPr="001D6289">
        <w:t xml:space="preserve"> Emanuele Guerrini, emanuele.guerrini@cnr.it, cell. 339.2108895; Segreteria: ufficiostampa@cnr.it, tel. 06.4993.3383 - </w:t>
      </w:r>
      <w:proofErr w:type="spellStart"/>
      <w:proofErr w:type="gramStart"/>
      <w:r w:rsidRPr="001D6289">
        <w:t>P.le</w:t>
      </w:r>
      <w:proofErr w:type="spellEnd"/>
      <w:proofErr w:type="gramEnd"/>
      <w:r w:rsidRPr="001D6289">
        <w:t xml:space="preserve"> Aldo Moro 7, Roma</w:t>
      </w:r>
    </w:p>
    <w:p w14:paraId="4190420B" w14:textId="77777777" w:rsidR="001D6289" w:rsidRDefault="001D6289" w:rsidP="00CA7B69">
      <w:pPr>
        <w:spacing w:after="0" w:line="240" w:lineRule="auto"/>
        <w:jc w:val="both"/>
        <w:rPr>
          <w:rFonts w:ascii="Calibri" w:hAnsi="Calibri" w:cs="Calibri"/>
          <w:color w:val="1F3864" w:themeColor="accent1" w:themeShade="80"/>
          <w:lang w:val="it-IT"/>
        </w:rPr>
      </w:pPr>
    </w:p>
    <w:sectPr w:rsidR="001D6289">
      <w:footerReference w:type="defaul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DED2A" w14:textId="77777777" w:rsidR="001E1158" w:rsidRDefault="001E1158">
      <w:pPr>
        <w:spacing w:after="0" w:line="240" w:lineRule="auto"/>
      </w:pPr>
      <w:r>
        <w:separator/>
      </w:r>
    </w:p>
  </w:endnote>
  <w:endnote w:type="continuationSeparator" w:id="0">
    <w:p w14:paraId="2B926083" w14:textId="77777777" w:rsidR="001E1158" w:rsidRDefault="001E1158">
      <w:pPr>
        <w:spacing w:after="0" w:line="240" w:lineRule="auto"/>
      </w:pPr>
      <w:r>
        <w:continuationSeparator/>
      </w:r>
    </w:p>
  </w:endnote>
  <w:endnote w:type="continuationNotice" w:id="1">
    <w:p w14:paraId="2F46F924" w14:textId="77777777" w:rsidR="001E1158" w:rsidRDefault="001E11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096"/>
      <w:gridCol w:w="3534"/>
    </w:tblGrid>
    <w:tr w:rsidR="00632A10" w14:paraId="285023A4" w14:textId="77777777" w:rsidTr="00BD38E2">
      <w:trPr>
        <w:trHeight w:val="300"/>
      </w:trPr>
      <w:tc>
        <w:tcPr>
          <w:tcW w:w="6096" w:type="dxa"/>
          <w:vAlign w:val="center"/>
        </w:tcPr>
        <w:p w14:paraId="0820636C" w14:textId="6E16F9FD" w:rsidR="00632A10" w:rsidRDefault="00632A10" w:rsidP="00632A10">
          <w:pPr>
            <w:pStyle w:val="Intestazione"/>
            <w:tabs>
              <w:tab w:val="left" w:pos="3223"/>
            </w:tabs>
            <w:ind w:right="-115"/>
          </w:pPr>
        </w:p>
      </w:tc>
      <w:tc>
        <w:tcPr>
          <w:tcW w:w="3534" w:type="dxa"/>
        </w:tcPr>
        <w:p w14:paraId="6E325E5D" w14:textId="6C9BB911" w:rsidR="00632A10" w:rsidRDefault="00632A10" w:rsidP="00632A10">
          <w:pPr>
            <w:pStyle w:val="Intestazione"/>
            <w:tabs>
              <w:tab w:val="left" w:pos="383"/>
            </w:tabs>
            <w:ind w:right="-115"/>
          </w:pPr>
        </w:p>
      </w:tc>
    </w:tr>
  </w:tbl>
  <w:p w14:paraId="25566E3A" w14:textId="4F61830F" w:rsidR="277CFBA8" w:rsidRDefault="277CFBA8" w:rsidP="00632A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14E6E" w14:textId="77777777" w:rsidR="001E1158" w:rsidRDefault="001E1158">
      <w:pPr>
        <w:spacing w:after="0" w:line="240" w:lineRule="auto"/>
      </w:pPr>
      <w:r>
        <w:separator/>
      </w:r>
    </w:p>
  </w:footnote>
  <w:footnote w:type="continuationSeparator" w:id="0">
    <w:p w14:paraId="506467CB" w14:textId="77777777" w:rsidR="001E1158" w:rsidRDefault="001E1158">
      <w:pPr>
        <w:spacing w:after="0" w:line="240" w:lineRule="auto"/>
      </w:pPr>
      <w:r>
        <w:continuationSeparator/>
      </w:r>
    </w:p>
  </w:footnote>
  <w:footnote w:type="continuationNotice" w:id="1">
    <w:p w14:paraId="008E5E6C" w14:textId="77777777" w:rsidR="001E1158" w:rsidRDefault="001E1158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9nJ/F94FpwOj7" int2:id="C5DzoQdT">
      <int2:state int2:value="Rejected" int2:type="AugLoop_Text_Critique"/>
    </int2:textHash>
    <int2:textHash int2:hashCode="u8qe6E2E4zhdZE" int2:id="QdC60F4s">
      <int2:state int2:value="Rejected" int2:type="AugLoop_Text_Critique"/>
    </int2:textHash>
    <int2:textHash int2:hashCode="ivBA7bE2eL1YNk" int2:id="R9KBoru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C03DC"/>
    <w:multiLevelType w:val="hybridMultilevel"/>
    <w:tmpl w:val="7E0613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43B51"/>
    <w:multiLevelType w:val="multilevel"/>
    <w:tmpl w:val="BDBA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2E9BEA"/>
    <w:multiLevelType w:val="hybridMultilevel"/>
    <w:tmpl w:val="FFFFFFFF"/>
    <w:lvl w:ilvl="0" w:tplc="05888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E68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646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EB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A7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61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6B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8A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00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65811"/>
    <w:multiLevelType w:val="hybridMultilevel"/>
    <w:tmpl w:val="B5E6E5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D192A"/>
    <w:multiLevelType w:val="hybridMultilevel"/>
    <w:tmpl w:val="159EA9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FA69E8"/>
    <w:multiLevelType w:val="hybridMultilevel"/>
    <w:tmpl w:val="60D67B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541BB2"/>
    <w:multiLevelType w:val="hybridMultilevel"/>
    <w:tmpl w:val="FFFFFFFF"/>
    <w:lvl w:ilvl="0" w:tplc="B4969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FE6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C5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6E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45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FE7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A2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E8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9A5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1BDF2"/>
    <w:multiLevelType w:val="hybridMultilevel"/>
    <w:tmpl w:val="FFFFFFFF"/>
    <w:lvl w:ilvl="0" w:tplc="CB3089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EC04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68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E8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E7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4B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8E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A7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E25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A7FAB"/>
    <w:multiLevelType w:val="hybridMultilevel"/>
    <w:tmpl w:val="4BDA7A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8873BB"/>
    <w:multiLevelType w:val="hybridMultilevel"/>
    <w:tmpl w:val="5A587B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5C13B6"/>
    <w:multiLevelType w:val="multilevel"/>
    <w:tmpl w:val="B43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987B07"/>
    <w:multiLevelType w:val="hybridMultilevel"/>
    <w:tmpl w:val="29202F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85004D"/>
    <w:multiLevelType w:val="hybridMultilevel"/>
    <w:tmpl w:val="FFFFFFFF"/>
    <w:lvl w:ilvl="0" w:tplc="FFB8E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47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2E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0B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A6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6B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61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6B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8F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42FEF"/>
    <w:multiLevelType w:val="hybridMultilevel"/>
    <w:tmpl w:val="647EA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A7F1A"/>
    <w:multiLevelType w:val="hybridMultilevel"/>
    <w:tmpl w:val="C7F48D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B11A10"/>
    <w:multiLevelType w:val="hybridMultilevel"/>
    <w:tmpl w:val="2E0608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077AE8"/>
    <w:multiLevelType w:val="hybridMultilevel"/>
    <w:tmpl w:val="B9AEDF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2E4DC5"/>
    <w:multiLevelType w:val="hybridMultilevel"/>
    <w:tmpl w:val="159EA9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029F11"/>
    <w:multiLevelType w:val="hybridMultilevel"/>
    <w:tmpl w:val="21D660B4"/>
    <w:lvl w:ilvl="0" w:tplc="594659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7228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E1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C1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21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0C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C7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2D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2A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F74AA"/>
    <w:multiLevelType w:val="hybridMultilevel"/>
    <w:tmpl w:val="C5AAC87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BE1075"/>
    <w:multiLevelType w:val="hybridMultilevel"/>
    <w:tmpl w:val="0D64004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0D098D"/>
    <w:multiLevelType w:val="hybridMultilevel"/>
    <w:tmpl w:val="FFFFFFFF"/>
    <w:lvl w:ilvl="0" w:tplc="88583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46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00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E7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05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22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6B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22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A1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F3281"/>
    <w:multiLevelType w:val="hybridMultilevel"/>
    <w:tmpl w:val="976ECCA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C84619"/>
    <w:multiLevelType w:val="hybridMultilevel"/>
    <w:tmpl w:val="C79C42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4929AB"/>
    <w:multiLevelType w:val="hybridMultilevel"/>
    <w:tmpl w:val="A498D7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9982546">
    <w:abstractNumId w:val="18"/>
  </w:num>
  <w:num w:numId="2" w16cid:durableId="304286357">
    <w:abstractNumId w:val="7"/>
  </w:num>
  <w:num w:numId="3" w16cid:durableId="1575771897">
    <w:abstractNumId w:val="2"/>
  </w:num>
  <w:num w:numId="4" w16cid:durableId="309748873">
    <w:abstractNumId w:val="21"/>
  </w:num>
  <w:num w:numId="5" w16cid:durableId="1313634297">
    <w:abstractNumId w:val="12"/>
  </w:num>
  <w:num w:numId="6" w16cid:durableId="1812600675">
    <w:abstractNumId w:val="6"/>
  </w:num>
  <w:num w:numId="7" w16cid:durableId="1962950945">
    <w:abstractNumId w:val="1"/>
  </w:num>
  <w:num w:numId="8" w16cid:durableId="1553807666">
    <w:abstractNumId w:val="0"/>
  </w:num>
  <w:num w:numId="9" w16cid:durableId="803431229">
    <w:abstractNumId w:val="19"/>
  </w:num>
  <w:num w:numId="10" w16cid:durableId="1828863065">
    <w:abstractNumId w:val="20"/>
  </w:num>
  <w:num w:numId="11" w16cid:durableId="2065056570">
    <w:abstractNumId w:val="10"/>
  </w:num>
  <w:num w:numId="12" w16cid:durableId="1733850247">
    <w:abstractNumId w:val="9"/>
  </w:num>
  <w:num w:numId="13" w16cid:durableId="281348659">
    <w:abstractNumId w:val="22"/>
  </w:num>
  <w:num w:numId="14" w16cid:durableId="392198413">
    <w:abstractNumId w:val="11"/>
  </w:num>
  <w:num w:numId="15" w16cid:durableId="1371492896">
    <w:abstractNumId w:val="14"/>
  </w:num>
  <w:num w:numId="16" w16cid:durableId="1581328676">
    <w:abstractNumId w:val="5"/>
  </w:num>
  <w:num w:numId="17" w16cid:durableId="988751028">
    <w:abstractNumId w:val="13"/>
  </w:num>
  <w:num w:numId="18" w16cid:durableId="1450129493">
    <w:abstractNumId w:val="15"/>
  </w:num>
  <w:num w:numId="19" w16cid:durableId="363672776">
    <w:abstractNumId w:val="4"/>
  </w:num>
  <w:num w:numId="20" w16cid:durableId="295262117">
    <w:abstractNumId w:val="8"/>
  </w:num>
  <w:num w:numId="21" w16cid:durableId="2105153259">
    <w:abstractNumId w:val="23"/>
  </w:num>
  <w:num w:numId="22" w16cid:durableId="455368342">
    <w:abstractNumId w:val="24"/>
  </w:num>
  <w:num w:numId="23" w16cid:durableId="1356811867">
    <w:abstractNumId w:val="17"/>
  </w:num>
  <w:num w:numId="24" w16cid:durableId="103037497">
    <w:abstractNumId w:val="16"/>
  </w:num>
  <w:num w:numId="25" w16cid:durableId="930427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85"/>
    <w:rsid w:val="00002228"/>
    <w:rsid w:val="000030A8"/>
    <w:rsid w:val="000130EF"/>
    <w:rsid w:val="00014F4A"/>
    <w:rsid w:val="00016522"/>
    <w:rsid w:val="00020E33"/>
    <w:rsid w:val="00026CA0"/>
    <w:rsid w:val="00054554"/>
    <w:rsid w:val="000668B4"/>
    <w:rsid w:val="00084EBD"/>
    <w:rsid w:val="000851F4"/>
    <w:rsid w:val="000949EA"/>
    <w:rsid w:val="000A0DB9"/>
    <w:rsid w:val="000A1DB7"/>
    <w:rsid w:val="000A2537"/>
    <w:rsid w:val="000A2C55"/>
    <w:rsid w:val="000A673B"/>
    <w:rsid w:val="000B55EA"/>
    <w:rsid w:val="000B7F34"/>
    <w:rsid w:val="000D1398"/>
    <w:rsid w:val="000D2717"/>
    <w:rsid w:val="000D3548"/>
    <w:rsid w:val="000D3C19"/>
    <w:rsid w:val="000E385F"/>
    <w:rsid w:val="000E4C4A"/>
    <w:rsid w:val="00130E4F"/>
    <w:rsid w:val="00130F16"/>
    <w:rsid w:val="001444FD"/>
    <w:rsid w:val="00144C20"/>
    <w:rsid w:val="00153D29"/>
    <w:rsid w:val="001618D5"/>
    <w:rsid w:val="001669A5"/>
    <w:rsid w:val="00170677"/>
    <w:rsid w:val="00193FF9"/>
    <w:rsid w:val="0019535C"/>
    <w:rsid w:val="00195B08"/>
    <w:rsid w:val="001A6295"/>
    <w:rsid w:val="001B4B37"/>
    <w:rsid w:val="001C0B4C"/>
    <w:rsid w:val="001C1A43"/>
    <w:rsid w:val="001D31D8"/>
    <w:rsid w:val="001D6289"/>
    <w:rsid w:val="001D7A4F"/>
    <w:rsid w:val="001E1158"/>
    <w:rsid w:val="001E6DED"/>
    <w:rsid w:val="001E74DD"/>
    <w:rsid w:val="001E7B8B"/>
    <w:rsid w:val="001F160D"/>
    <w:rsid w:val="001F1ABB"/>
    <w:rsid w:val="001F2709"/>
    <w:rsid w:val="0020146F"/>
    <w:rsid w:val="002032CE"/>
    <w:rsid w:val="00217189"/>
    <w:rsid w:val="00227A69"/>
    <w:rsid w:val="0023267B"/>
    <w:rsid w:val="002367C0"/>
    <w:rsid w:val="00237409"/>
    <w:rsid w:val="002408E2"/>
    <w:rsid w:val="00241BB9"/>
    <w:rsid w:val="00242579"/>
    <w:rsid w:val="00247F37"/>
    <w:rsid w:val="0025151C"/>
    <w:rsid w:val="0026001F"/>
    <w:rsid w:val="002658C6"/>
    <w:rsid w:val="00265B37"/>
    <w:rsid w:val="002704AA"/>
    <w:rsid w:val="00272E4A"/>
    <w:rsid w:val="002730E4"/>
    <w:rsid w:val="002863A8"/>
    <w:rsid w:val="00287616"/>
    <w:rsid w:val="00287D04"/>
    <w:rsid w:val="00291E02"/>
    <w:rsid w:val="002A19FA"/>
    <w:rsid w:val="002A4763"/>
    <w:rsid w:val="002A54E2"/>
    <w:rsid w:val="002A555A"/>
    <w:rsid w:val="002C01AD"/>
    <w:rsid w:val="002C5C16"/>
    <w:rsid w:val="002D255C"/>
    <w:rsid w:val="002D293C"/>
    <w:rsid w:val="002D6DFD"/>
    <w:rsid w:val="002D7D46"/>
    <w:rsid w:val="002F64E6"/>
    <w:rsid w:val="00300458"/>
    <w:rsid w:val="00307705"/>
    <w:rsid w:val="0030782E"/>
    <w:rsid w:val="00310CE3"/>
    <w:rsid w:val="00310D8B"/>
    <w:rsid w:val="00316AA5"/>
    <w:rsid w:val="00322BA9"/>
    <w:rsid w:val="003276AE"/>
    <w:rsid w:val="00343D5A"/>
    <w:rsid w:val="00345FD8"/>
    <w:rsid w:val="00347DEC"/>
    <w:rsid w:val="00359343"/>
    <w:rsid w:val="003627BB"/>
    <w:rsid w:val="003733F7"/>
    <w:rsid w:val="00376348"/>
    <w:rsid w:val="00384EF9"/>
    <w:rsid w:val="003925E8"/>
    <w:rsid w:val="00394BF5"/>
    <w:rsid w:val="00396B3A"/>
    <w:rsid w:val="0039F4CD"/>
    <w:rsid w:val="003C37D2"/>
    <w:rsid w:val="003D06B6"/>
    <w:rsid w:val="003E5617"/>
    <w:rsid w:val="003E6AA0"/>
    <w:rsid w:val="003F452B"/>
    <w:rsid w:val="003F7815"/>
    <w:rsid w:val="00402195"/>
    <w:rsid w:val="0041218D"/>
    <w:rsid w:val="0042352D"/>
    <w:rsid w:val="00425F44"/>
    <w:rsid w:val="00444C26"/>
    <w:rsid w:val="00444F99"/>
    <w:rsid w:val="004469CD"/>
    <w:rsid w:val="00472A4E"/>
    <w:rsid w:val="004761FC"/>
    <w:rsid w:val="00496B6B"/>
    <w:rsid w:val="00497A3F"/>
    <w:rsid w:val="004B40BD"/>
    <w:rsid w:val="004C7287"/>
    <w:rsid w:val="004D0CFC"/>
    <w:rsid w:val="004D428D"/>
    <w:rsid w:val="004F33C5"/>
    <w:rsid w:val="004F5A5B"/>
    <w:rsid w:val="00500BFE"/>
    <w:rsid w:val="0050161F"/>
    <w:rsid w:val="005139D7"/>
    <w:rsid w:val="00513CC8"/>
    <w:rsid w:val="005253F3"/>
    <w:rsid w:val="00526EC7"/>
    <w:rsid w:val="00533126"/>
    <w:rsid w:val="00537699"/>
    <w:rsid w:val="00543718"/>
    <w:rsid w:val="0054579D"/>
    <w:rsid w:val="0055278E"/>
    <w:rsid w:val="0055359E"/>
    <w:rsid w:val="005572AC"/>
    <w:rsid w:val="00566FBC"/>
    <w:rsid w:val="005808AF"/>
    <w:rsid w:val="0058631A"/>
    <w:rsid w:val="00590BE6"/>
    <w:rsid w:val="0059201A"/>
    <w:rsid w:val="005948F6"/>
    <w:rsid w:val="005B250F"/>
    <w:rsid w:val="005B57C2"/>
    <w:rsid w:val="005D2DA8"/>
    <w:rsid w:val="005E1021"/>
    <w:rsid w:val="005E28F1"/>
    <w:rsid w:val="005F05F6"/>
    <w:rsid w:val="005F4CAE"/>
    <w:rsid w:val="00600B6C"/>
    <w:rsid w:val="00605577"/>
    <w:rsid w:val="00612BFC"/>
    <w:rsid w:val="00612EC3"/>
    <w:rsid w:val="0062692C"/>
    <w:rsid w:val="006276F1"/>
    <w:rsid w:val="0062794F"/>
    <w:rsid w:val="0063187F"/>
    <w:rsid w:val="00632A10"/>
    <w:rsid w:val="0063559D"/>
    <w:rsid w:val="0064022C"/>
    <w:rsid w:val="006414EC"/>
    <w:rsid w:val="00645A48"/>
    <w:rsid w:val="00665683"/>
    <w:rsid w:val="0067538D"/>
    <w:rsid w:val="00677491"/>
    <w:rsid w:val="0068337E"/>
    <w:rsid w:val="00684D20"/>
    <w:rsid w:val="006905BA"/>
    <w:rsid w:val="00691601"/>
    <w:rsid w:val="00692B50"/>
    <w:rsid w:val="00692BFE"/>
    <w:rsid w:val="006B1916"/>
    <w:rsid w:val="006B2E30"/>
    <w:rsid w:val="006B4719"/>
    <w:rsid w:val="006C2EB5"/>
    <w:rsid w:val="006C3D55"/>
    <w:rsid w:val="006D1912"/>
    <w:rsid w:val="006D50CB"/>
    <w:rsid w:val="006D5301"/>
    <w:rsid w:val="006D6E7B"/>
    <w:rsid w:val="006E25ED"/>
    <w:rsid w:val="006E39CF"/>
    <w:rsid w:val="006F2AAC"/>
    <w:rsid w:val="006F6A18"/>
    <w:rsid w:val="007050A8"/>
    <w:rsid w:val="007050D6"/>
    <w:rsid w:val="00706A0E"/>
    <w:rsid w:val="007128CC"/>
    <w:rsid w:val="00712AE7"/>
    <w:rsid w:val="00720FE8"/>
    <w:rsid w:val="007234B2"/>
    <w:rsid w:val="007270BC"/>
    <w:rsid w:val="00730DD8"/>
    <w:rsid w:val="00737D92"/>
    <w:rsid w:val="00745957"/>
    <w:rsid w:val="00756802"/>
    <w:rsid w:val="00765C8D"/>
    <w:rsid w:val="00771186"/>
    <w:rsid w:val="00775246"/>
    <w:rsid w:val="00776C85"/>
    <w:rsid w:val="00785932"/>
    <w:rsid w:val="00787D93"/>
    <w:rsid w:val="00793AD5"/>
    <w:rsid w:val="007A468E"/>
    <w:rsid w:val="007C19E2"/>
    <w:rsid w:val="007D757E"/>
    <w:rsid w:val="007E4740"/>
    <w:rsid w:val="007E50EF"/>
    <w:rsid w:val="007F0525"/>
    <w:rsid w:val="007F0D6C"/>
    <w:rsid w:val="007F6625"/>
    <w:rsid w:val="00802E71"/>
    <w:rsid w:val="00820BD6"/>
    <w:rsid w:val="00820FA7"/>
    <w:rsid w:val="00821D68"/>
    <w:rsid w:val="00830453"/>
    <w:rsid w:val="00840C0E"/>
    <w:rsid w:val="00841478"/>
    <w:rsid w:val="00850628"/>
    <w:rsid w:val="00856A82"/>
    <w:rsid w:val="0086278E"/>
    <w:rsid w:val="00890C66"/>
    <w:rsid w:val="00892D68"/>
    <w:rsid w:val="00893A98"/>
    <w:rsid w:val="00896EDF"/>
    <w:rsid w:val="008C177C"/>
    <w:rsid w:val="008C6C0D"/>
    <w:rsid w:val="008D0A59"/>
    <w:rsid w:val="008E021D"/>
    <w:rsid w:val="008E2DD2"/>
    <w:rsid w:val="008E2DF2"/>
    <w:rsid w:val="008F05AE"/>
    <w:rsid w:val="008F2718"/>
    <w:rsid w:val="008F5297"/>
    <w:rsid w:val="00903249"/>
    <w:rsid w:val="0090503C"/>
    <w:rsid w:val="00913C34"/>
    <w:rsid w:val="009163B9"/>
    <w:rsid w:val="0092293E"/>
    <w:rsid w:val="0092783C"/>
    <w:rsid w:val="00930004"/>
    <w:rsid w:val="00935B15"/>
    <w:rsid w:val="009361FA"/>
    <w:rsid w:val="0094501C"/>
    <w:rsid w:val="009537E8"/>
    <w:rsid w:val="00953A3A"/>
    <w:rsid w:val="00970166"/>
    <w:rsid w:val="00977ED9"/>
    <w:rsid w:val="009847E1"/>
    <w:rsid w:val="00986ECE"/>
    <w:rsid w:val="00991858"/>
    <w:rsid w:val="009968A2"/>
    <w:rsid w:val="009A036C"/>
    <w:rsid w:val="009A09A8"/>
    <w:rsid w:val="009A38E2"/>
    <w:rsid w:val="009B0D14"/>
    <w:rsid w:val="009B33C1"/>
    <w:rsid w:val="009B7F74"/>
    <w:rsid w:val="009C6B38"/>
    <w:rsid w:val="009D0044"/>
    <w:rsid w:val="009D2DFA"/>
    <w:rsid w:val="009E0846"/>
    <w:rsid w:val="009E651F"/>
    <w:rsid w:val="009F438F"/>
    <w:rsid w:val="00A038C8"/>
    <w:rsid w:val="00A14AF4"/>
    <w:rsid w:val="00A26174"/>
    <w:rsid w:val="00A27A4A"/>
    <w:rsid w:val="00A30406"/>
    <w:rsid w:val="00A33B6F"/>
    <w:rsid w:val="00A5685F"/>
    <w:rsid w:val="00A5C32F"/>
    <w:rsid w:val="00A5FA80"/>
    <w:rsid w:val="00A61EA4"/>
    <w:rsid w:val="00A65A4E"/>
    <w:rsid w:val="00A65EC5"/>
    <w:rsid w:val="00A66378"/>
    <w:rsid w:val="00A71561"/>
    <w:rsid w:val="00A836EB"/>
    <w:rsid w:val="00A86425"/>
    <w:rsid w:val="00A86559"/>
    <w:rsid w:val="00A879AB"/>
    <w:rsid w:val="00A9BF2D"/>
    <w:rsid w:val="00AA0A8E"/>
    <w:rsid w:val="00AA358F"/>
    <w:rsid w:val="00AB1500"/>
    <w:rsid w:val="00AB2FA8"/>
    <w:rsid w:val="00AD0520"/>
    <w:rsid w:val="00AD47EC"/>
    <w:rsid w:val="00AD5EA9"/>
    <w:rsid w:val="00AE2690"/>
    <w:rsid w:val="00AE4D96"/>
    <w:rsid w:val="00AE5185"/>
    <w:rsid w:val="00AF1EE9"/>
    <w:rsid w:val="00AF71F4"/>
    <w:rsid w:val="00B03A7F"/>
    <w:rsid w:val="00B10103"/>
    <w:rsid w:val="00B23C49"/>
    <w:rsid w:val="00B275F0"/>
    <w:rsid w:val="00B34589"/>
    <w:rsid w:val="00B460CF"/>
    <w:rsid w:val="00B6018F"/>
    <w:rsid w:val="00B73D41"/>
    <w:rsid w:val="00B74C88"/>
    <w:rsid w:val="00B90C47"/>
    <w:rsid w:val="00BA56F8"/>
    <w:rsid w:val="00BA5FEC"/>
    <w:rsid w:val="00BB3243"/>
    <w:rsid w:val="00BC3FF9"/>
    <w:rsid w:val="00BC526E"/>
    <w:rsid w:val="00BC63FF"/>
    <w:rsid w:val="00BD0011"/>
    <w:rsid w:val="00BD38E2"/>
    <w:rsid w:val="00BD4633"/>
    <w:rsid w:val="00BD7DD6"/>
    <w:rsid w:val="00BE3D02"/>
    <w:rsid w:val="00BE453D"/>
    <w:rsid w:val="00BF0E8B"/>
    <w:rsid w:val="00BF646A"/>
    <w:rsid w:val="00C047FF"/>
    <w:rsid w:val="00C04FA5"/>
    <w:rsid w:val="00C11B71"/>
    <w:rsid w:val="00C124D4"/>
    <w:rsid w:val="00C15522"/>
    <w:rsid w:val="00C22792"/>
    <w:rsid w:val="00C31F01"/>
    <w:rsid w:val="00C42E1E"/>
    <w:rsid w:val="00C54E52"/>
    <w:rsid w:val="00C5513F"/>
    <w:rsid w:val="00C605D8"/>
    <w:rsid w:val="00C71C94"/>
    <w:rsid w:val="00C73C27"/>
    <w:rsid w:val="00C74B69"/>
    <w:rsid w:val="00C76334"/>
    <w:rsid w:val="00C76BF7"/>
    <w:rsid w:val="00C86950"/>
    <w:rsid w:val="00C87A4D"/>
    <w:rsid w:val="00C910FD"/>
    <w:rsid w:val="00C9185B"/>
    <w:rsid w:val="00C91AB3"/>
    <w:rsid w:val="00C94570"/>
    <w:rsid w:val="00CA7B69"/>
    <w:rsid w:val="00CC4304"/>
    <w:rsid w:val="00CD6EF6"/>
    <w:rsid w:val="00CE3897"/>
    <w:rsid w:val="00CF000B"/>
    <w:rsid w:val="00CF081F"/>
    <w:rsid w:val="00CF1047"/>
    <w:rsid w:val="00D00E11"/>
    <w:rsid w:val="00D04634"/>
    <w:rsid w:val="00D0769D"/>
    <w:rsid w:val="00D13FFB"/>
    <w:rsid w:val="00D152B5"/>
    <w:rsid w:val="00D2148B"/>
    <w:rsid w:val="00D27827"/>
    <w:rsid w:val="00D41402"/>
    <w:rsid w:val="00D461A1"/>
    <w:rsid w:val="00D68BF9"/>
    <w:rsid w:val="00D73706"/>
    <w:rsid w:val="00D755E9"/>
    <w:rsid w:val="00D7598E"/>
    <w:rsid w:val="00D8161E"/>
    <w:rsid w:val="00D84A66"/>
    <w:rsid w:val="00D9382D"/>
    <w:rsid w:val="00D9405B"/>
    <w:rsid w:val="00D9EFAF"/>
    <w:rsid w:val="00DA152C"/>
    <w:rsid w:val="00DB2E14"/>
    <w:rsid w:val="00DE1040"/>
    <w:rsid w:val="00DE2F92"/>
    <w:rsid w:val="00DE6578"/>
    <w:rsid w:val="00DE7BCF"/>
    <w:rsid w:val="00DF325E"/>
    <w:rsid w:val="00DF5A04"/>
    <w:rsid w:val="00E000EB"/>
    <w:rsid w:val="00E067FD"/>
    <w:rsid w:val="00E11314"/>
    <w:rsid w:val="00E15E28"/>
    <w:rsid w:val="00E16387"/>
    <w:rsid w:val="00E202A7"/>
    <w:rsid w:val="00E2585B"/>
    <w:rsid w:val="00E25D15"/>
    <w:rsid w:val="00E40B14"/>
    <w:rsid w:val="00E56E66"/>
    <w:rsid w:val="00E57783"/>
    <w:rsid w:val="00E63631"/>
    <w:rsid w:val="00E6480C"/>
    <w:rsid w:val="00E8427D"/>
    <w:rsid w:val="00E8798B"/>
    <w:rsid w:val="00E9245A"/>
    <w:rsid w:val="00E95C9F"/>
    <w:rsid w:val="00EA0BCB"/>
    <w:rsid w:val="00EA0F1E"/>
    <w:rsid w:val="00EA6B3C"/>
    <w:rsid w:val="00EB5E0B"/>
    <w:rsid w:val="00EC3C99"/>
    <w:rsid w:val="00EC7824"/>
    <w:rsid w:val="00F01636"/>
    <w:rsid w:val="00F11872"/>
    <w:rsid w:val="00F26FA5"/>
    <w:rsid w:val="00F30F8E"/>
    <w:rsid w:val="00F4673F"/>
    <w:rsid w:val="00F47CC6"/>
    <w:rsid w:val="00F65C41"/>
    <w:rsid w:val="00F667EF"/>
    <w:rsid w:val="00F763C6"/>
    <w:rsid w:val="00F8019C"/>
    <w:rsid w:val="00F85A0F"/>
    <w:rsid w:val="00F91506"/>
    <w:rsid w:val="00F92833"/>
    <w:rsid w:val="00F96063"/>
    <w:rsid w:val="00FA7B34"/>
    <w:rsid w:val="00FB374D"/>
    <w:rsid w:val="00FB6A73"/>
    <w:rsid w:val="00FC493A"/>
    <w:rsid w:val="00FE44D4"/>
    <w:rsid w:val="00FF2A9B"/>
    <w:rsid w:val="010D0D5B"/>
    <w:rsid w:val="0123B599"/>
    <w:rsid w:val="015E53E9"/>
    <w:rsid w:val="017B81FF"/>
    <w:rsid w:val="01952EF5"/>
    <w:rsid w:val="01983CDA"/>
    <w:rsid w:val="019BBABA"/>
    <w:rsid w:val="01E95F79"/>
    <w:rsid w:val="01F42847"/>
    <w:rsid w:val="01FED3B9"/>
    <w:rsid w:val="0210A0E8"/>
    <w:rsid w:val="02132D61"/>
    <w:rsid w:val="02361595"/>
    <w:rsid w:val="025A2D3F"/>
    <w:rsid w:val="02681339"/>
    <w:rsid w:val="026FEDC3"/>
    <w:rsid w:val="027C22A2"/>
    <w:rsid w:val="0281111E"/>
    <w:rsid w:val="02915228"/>
    <w:rsid w:val="02B2E8E3"/>
    <w:rsid w:val="02CDBD99"/>
    <w:rsid w:val="02F94683"/>
    <w:rsid w:val="02FA1C25"/>
    <w:rsid w:val="030401D4"/>
    <w:rsid w:val="030DFDA7"/>
    <w:rsid w:val="031C1D80"/>
    <w:rsid w:val="03235C64"/>
    <w:rsid w:val="033AC02F"/>
    <w:rsid w:val="033EB36D"/>
    <w:rsid w:val="036510C1"/>
    <w:rsid w:val="036ECD9C"/>
    <w:rsid w:val="036FCE93"/>
    <w:rsid w:val="03AD44AC"/>
    <w:rsid w:val="03B794E0"/>
    <w:rsid w:val="03B7C1F1"/>
    <w:rsid w:val="03BA81FD"/>
    <w:rsid w:val="03D5EDD2"/>
    <w:rsid w:val="03DD63F1"/>
    <w:rsid w:val="03E210A0"/>
    <w:rsid w:val="03FDCD07"/>
    <w:rsid w:val="040393EC"/>
    <w:rsid w:val="041183B1"/>
    <w:rsid w:val="04157925"/>
    <w:rsid w:val="04217CD4"/>
    <w:rsid w:val="042D592B"/>
    <w:rsid w:val="0437D8FB"/>
    <w:rsid w:val="04656F93"/>
    <w:rsid w:val="047DBC72"/>
    <w:rsid w:val="04AA108B"/>
    <w:rsid w:val="0501C12D"/>
    <w:rsid w:val="052F99E7"/>
    <w:rsid w:val="05326C63"/>
    <w:rsid w:val="053D4370"/>
    <w:rsid w:val="05535B6D"/>
    <w:rsid w:val="05557916"/>
    <w:rsid w:val="059E8D1A"/>
    <w:rsid w:val="05B34F9B"/>
    <w:rsid w:val="05C3D1EC"/>
    <w:rsid w:val="0604D7CC"/>
    <w:rsid w:val="0613821F"/>
    <w:rsid w:val="061CA3A1"/>
    <w:rsid w:val="061D06A6"/>
    <w:rsid w:val="062332B7"/>
    <w:rsid w:val="0623B658"/>
    <w:rsid w:val="064A2232"/>
    <w:rsid w:val="06834492"/>
    <w:rsid w:val="0683A450"/>
    <w:rsid w:val="069BD69C"/>
    <w:rsid w:val="06A4B879"/>
    <w:rsid w:val="06ACCE68"/>
    <w:rsid w:val="06C9648D"/>
    <w:rsid w:val="06CEB544"/>
    <w:rsid w:val="06E49B9E"/>
    <w:rsid w:val="06EAE9AF"/>
    <w:rsid w:val="06EC4287"/>
    <w:rsid w:val="06F7A080"/>
    <w:rsid w:val="07105591"/>
    <w:rsid w:val="0724DCF6"/>
    <w:rsid w:val="073815A0"/>
    <w:rsid w:val="073E129B"/>
    <w:rsid w:val="073F49D6"/>
    <w:rsid w:val="07591BC8"/>
    <w:rsid w:val="07678FD3"/>
    <w:rsid w:val="077182AC"/>
    <w:rsid w:val="077CFCFC"/>
    <w:rsid w:val="0788B057"/>
    <w:rsid w:val="079D8B8C"/>
    <w:rsid w:val="07DE9B39"/>
    <w:rsid w:val="07ED4155"/>
    <w:rsid w:val="07F6F4AC"/>
    <w:rsid w:val="07FEE7AA"/>
    <w:rsid w:val="083500A7"/>
    <w:rsid w:val="08500BDB"/>
    <w:rsid w:val="0865B10C"/>
    <w:rsid w:val="086BA684"/>
    <w:rsid w:val="086DE2A3"/>
    <w:rsid w:val="0874DE05"/>
    <w:rsid w:val="08779DEE"/>
    <w:rsid w:val="08827383"/>
    <w:rsid w:val="08885D66"/>
    <w:rsid w:val="089737E8"/>
    <w:rsid w:val="089819FC"/>
    <w:rsid w:val="08B21775"/>
    <w:rsid w:val="08B46690"/>
    <w:rsid w:val="08B7ED3F"/>
    <w:rsid w:val="08CCF7A1"/>
    <w:rsid w:val="08D67EB1"/>
    <w:rsid w:val="0911CF3D"/>
    <w:rsid w:val="09159F21"/>
    <w:rsid w:val="0958CA96"/>
    <w:rsid w:val="095CC1C7"/>
    <w:rsid w:val="0971C46D"/>
    <w:rsid w:val="09ADABF5"/>
    <w:rsid w:val="0A02761E"/>
    <w:rsid w:val="0A157141"/>
    <w:rsid w:val="0A231BC4"/>
    <w:rsid w:val="0A259B3E"/>
    <w:rsid w:val="0A312020"/>
    <w:rsid w:val="0A3A46BC"/>
    <w:rsid w:val="0A3A55F6"/>
    <w:rsid w:val="0A49FE85"/>
    <w:rsid w:val="0A520211"/>
    <w:rsid w:val="0A837252"/>
    <w:rsid w:val="0A91E46E"/>
    <w:rsid w:val="0A9A8F92"/>
    <w:rsid w:val="0AD65596"/>
    <w:rsid w:val="0AEB41F3"/>
    <w:rsid w:val="0AF08403"/>
    <w:rsid w:val="0AF418E8"/>
    <w:rsid w:val="0B401F11"/>
    <w:rsid w:val="0B472BCB"/>
    <w:rsid w:val="0B505788"/>
    <w:rsid w:val="0B56FA49"/>
    <w:rsid w:val="0B732CDD"/>
    <w:rsid w:val="0B8664FF"/>
    <w:rsid w:val="0B8B0602"/>
    <w:rsid w:val="0B92B07A"/>
    <w:rsid w:val="0BAE652A"/>
    <w:rsid w:val="0BD6798F"/>
    <w:rsid w:val="0C161284"/>
    <w:rsid w:val="0C16BF80"/>
    <w:rsid w:val="0C2A8F45"/>
    <w:rsid w:val="0C463FE0"/>
    <w:rsid w:val="0C7D8C80"/>
    <w:rsid w:val="0C8A24F6"/>
    <w:rsid w:val="0C8FEB8E"/>
    <w:rsid w:val="0C901307"/>
    <w:rsid w:val="0C9B96BC"/>
    <w:rsid w:val="0CB93070"/>
    <w:rsid w:val="0CC16C1A"/>
    <w:rsid w:val="0CCCBE00"/>
    <w:rsid w:val="0CD8F23B"/>
    <w:rsid w:val="0CEFDDFB"/>
    <w:rsid w:val="0D27A552"/>
    <w:rsid w:val="0D2EE048"/>
    <w:rsid w:val="0D31E89B"/>
    <w:rsid w:val="0D4153C6"/>
    <w:rsid w:val="0D4FDDF3"/>
    <w:rsid w:val="0D6393D1"/>
    <w:rsid w:val="0D6727EF"/>
    <w:rsid w:val="0D74D5A9"/>
    <w:rsid w:val="0D781527"/>
    <w:rsid w:val="0D7BA326"/>
    <w:rsid w:val="0D8AE09A"/>
    <w:rsid w:val="0D8C69D0"/>
    <w:rsid w:val="0DA21233"/>
    <w:rsid w:val="0DCED199"/>
    <w:rsid w:val="0DE7F3F0"/>
    <w:rsid w:val="0DE9BE18"/>
    <w:rsid w:val="0DF8768C"/>
    <w:rsid w:val="0E0C491D"/>
    <w:rsid w:val="0E114379"/>
    <w:rsid w:val="0E11C4B7"/>
    <w:rsid w:val="0E143ABA"/>
    <w:rsid w:val="0E1D08CF"/>
    <w:rsid w:val="0E2414DC"/>
    <w:rsid w:val="0E2CD843"/>
    <w:rsid w:val="0E677F4E"/>
    <w:rsid w:val="0EB58C31"/>
    <w:rsid w:val="0EC21D87"/>
    <w:rsid w:val="0EC4F362"/>
    <w:rsid w:val="0EE2BCEC"/>
    <w:rsid w:val="0EEF64E3"/>
    <w:rsid w:val="0EF98F13"/>
    <w:rsid w:val="0F221E6F"/>
    <w:rsid w:val="0F263CA7"/>
    <w:rsid w:val="0F2E2DFA"/>
    <w:rsid w:val="0F6A363E"/>
    <w:rsid w:val="0F8348FC"/>
    <w:rsid w:val="0F855E18"/>
    <w:rsid w:val="0F933AD3"/>
    <w:rsid w:val="0FA21A4A"/>
    <w:rsid w:val="0FBDC1A7"/>
    <w:rsid w:val="0FC6CA09"/>
    <w:rsid w:val="0FF37B9C"/>
    <w:rsid w:val="10074D73"/>
    <w:rsid w:val="100847A7"/>
    <w:rsid w:val="100F6E19"/>
    <w:rsid w:val="10234A98"/>
    <w:rsid w:val="1026C8D5"/>
    <w:rsid w:val="10420F9E"/>
    <w:rsid w:val="1058BC93"/>
    <w:rsid w:val="105D4177"/>
    <w:rsid w:val="106E559E"/>
    <w:rsid w:val="1078F488"/>
    <w:rsid w:val="107B3A3B"/>
    <w:rsid w:val="10A621BD"/>
    <w:rsid w:val="10B31A2D"/>
    <w:rsid w:val="110E3642"/>
    <w:rsid w:val="11134BC3"/>
    <w:rsid w:val="1120F282"/>
    <w:rsid w:val="1124E6EF"/>
    <w:rsid w:val="112893BE"/>
    <w:rsid w:val="11399DDE"/>
    <w:rsid w:val="113DA9AA"/>
    <w:rsid w:val="11453634"/>
    <w:rsid w:val="1145F2CC"/>
    <w:rsid w:val="11543AE9"/>
    <w:rsid w:val="115D82B5"/>
    <w:rsid w:val="115FEA7B"/>
    <w:rsid w:val="11658C1B"/>
    <w:rsid w:val="117D3A59"/>
    <w:rsid w:val="11AFC4B0"/>
    <w:rsid w:val="11B7839D"/>
    <w:rsid w:val="11BF727F"/>
    <w:rsid w:val="11C59F4A"/>
    <w:rsid w:val="11C63BCD"/>
    <w:rsid w:val="11CE2953"/>
    <w:rsid w:val="11D8EAFB"/>
    <w:rsid w:val="11E11F29"/>
    <w:rsid w:val="11EB86BE"/>
    <w:rsid w:val="11EF7AA9"/>
    <w:rsid w:val="120437C1"/>
    <w:rsid w:val="120C239C"/>
    <w:rsid w:val="1225531D"/>
    <w:rsid w:val="123D785A"/>
    <w:rsid w:val="12636C14"/>
    <w:rsid w:val="127AA59A"/>
    <w:rsid w:val="12AA06A3"/>
    <w:rsid w:val="12D75195"/>
    <w:rsid w:val="12EF2FBB"/>
    <w:rsid w:val="12F072E5"/>
    <w:rsid w:val="130CF8BA"/>
    <w:rsid w:val="132813C0"/>
    <w:rsid w:val="132A1694"/>
    <w:rsid w:val="13413150"/>
    <w:rsid w:val="13475270"/>
    <w:rsid w:val="134A28A6"/>
    <w:rsid w:val="1369F9B4"/>
    <w:rsid w:val="137BE2A3"/>
    <w:rsid w:val="137CEF8A"/>
    <w:rsid w:val="138B0676"/>
    <w:rsid w:val="1393B336"/>
    <w:rsid w:val="13959655"/>
    <w:rsid w:val="139886C3"/>
    <w:rsid w:val="13A5D42D"/>
    <w:rsid w:val="13C65588"/>
    <w:rsid w:val="13CDBE53"/>
    <w:rsid w:val="13DB6C0D"/>
    <w:rsid w:val="13DC6735"/>
    <w:rsid w:val="13E4FE58"/>
    <w:rsid w:val="140C8164"/>
    <w:rsid w:val="1435908A"/>
    <w:rsid w:val="143CA6C4"/>
    <w:rsid w:val="143F9D90"/>
    <w:rsid w:val="1443D2BA"/>
    <w:rsid w:val="1445D704"/>
    <w:rsid w:val="145010AF"/>
    <w:rsid w:val="145FA4F4"/>
    <w:rsid w:val="14B150AD"/>
    <w:rsid w:val="14C74556"/>
    <w:rsid w:val="14D4E5B4"/>
    <w:rsid w:val="152621A9"/>
    <w:rsid w:val="15329FC7"/>
    <w:rsid w:val="157FBDBB"/>
    <w:rsid w:val="15BE0568"/>
    <w:rsid w:val="15C01A10"/>
    <w:rsid w:val="15E3F40B"/>
    <w:rsid w:val="15EA30DA"/>
    <w:rsid w:val="15EB5123"/>
    <w:rsid w:val="160150AA"/>
    <w:rsid w:val="1604C495"/>
    <w:rsid w:val="161DFAF3"/>
    <w:rsid w:val="162E86B8"/>
    <w:rsid w:val="1641FCBD"/>
    <w:rsid w:val="16426805"/>
    <w:rsid w:val="165217A9"/>
    <w:rsid w:val="1669F2B2"/>
    <w:rsid w:val="166F121E"/>
    <w:rsid w:val="167D37D5"/>
    <w:rsid w:val="168661D5"/>
    <w:rsid w:val="169427B8"/>
    <w:rsid w:val="16A300C9"/>
    <w:rsid w:val="16A96384"/>
    <w:rsid w:val="16BF79F8"/>
    <w:rsid w:val="16C2EBCC"/>
    <w:rsid w:val="16CABBE5"/>
    <w:rsid w:val="16D7A700"/>
    <w:rsid w:val="16E8F832"/>
    <w:rsid w:val="16FFB0A1"/>
    <w:rsid w:val="172BB5EC"/>
    <w:rsid w:val="1735D6D6"/>
    <w:rsid w:val="173E4081"/>
    <w:rsid w:val="17459861"/>
    <w:rsid w:val="17466183"/>
    <w:rsid w:val="1753D5A9"/>
    <w:rsid w:val="175DF751"/>
    <w:rsid w:val="17658EFC"/>
    <w:rsid w:val="176BC016"/>
    <w:rsid w:val="176CF484"/>
    <w:rsid w:val="1796EB35"/>
    <w:rsid w:val="1799B66F"/>
    <w:rsid w:val="179A602F"/>
    <w:rsid w:val="179F622D"/>
    <w:rsid w:val="17B72F2C"/>
    <w:rsid w:val="17C7101C"/>
    <w:rsid w:val="17D1B5DB"/>
    <w:rsid w:val="1824427A"/>
    <w:rsid w:val="1825AED3"/>
    <w:rsid w:val="18419E87"/>
    <w:rsid w:val="184A7480"/>
    <w:rsid w:val="185060AD"/>
    <w:rsid w:val="1854084E"/>
    <w:rsid w:val="185F6CE1"/>
    <w:rsid w:val="1860D8A5"/>
    <w:rsid w:val="1873090D"/>
    <w:rsid w:val="1886B150"/>
    <w:rsid w:val="18ACB4EE"/>
    <w:rsid w:val="18BD668D"/>
    <w:rsid w:val="18D5B2B8"/>
    <w:rsid w:val="18D5B32E"/>
    <w:rsid w:val="18FA95DA"/>
    <w:rsid w:val="193FFC10"/>
    <w:rsid w:val="194DD02A"/>
    <w:rsid w:val="195B2179"/>
    <w:rsid w:val="196A0192"/>
    <w:rsid w:val="198E1886"/>
    <w:rsid w:val="1995021D"/>
    <w:rsid w:val="199DE893"/>
    <w:rsid w:val="19E22E7A"/>
    <w:rsid w:val="19EB67F3"/>
    <w:rsid w:val="19EBF537"/>
    <w:rsid w:val="19F8B683"/>
    <w:rsid w:val="19FE1CFA"/>
    <w:rsid w:val="1A06EF33"/>
    <w:rsid w:val="1A25C858"/>
    <w:rsid w:val="1A41CA18"/>
    <w:rsid w:val="1A4997BC"/>
    <w:rsid w:val="1A4C9323"/>
    <w:rsid w:val="1A4E509C"/>
    <w:rsid w:val="1A59E3B7"/>
    <w:rsid w:val="1A870B51"/>
    <w:rsid w:val="1A97BD98"/>
    <w:rsid w:val="1AA07F12"/>
    <w:rsid w:val="1AABE848"/>
    <w:rsid w:val="1ADA8EB0"/>
    <w:rsid w:val="1B15EFC3"/>
    <w:rsid w:val="1B2D34B6"/>
    <w:rsid w:val="1B331B98"/>
    <w:rsid w:val="1B43C77D"/>
    <w:rsid w:val="1B54B23E"/>
    <w:rsid w:val="1B762DD0"/>
    <w:rsid w:val="1B781DD6"/>
    <w:rsid w:val="1B807F80"/>
    <w:rsid w:val="1B8A662D"/>
    <w:rsid w:val="1B9FF0E8"/>
    <w:rsid w:val="1BC1AF8B"/>
    <w:rsid w:val="1BE246B2"/>
    <w:rsid w:val="1BE7C7C9"/>
    <w:rsid w:val="1BE7D3F0"/>
    <w:rsid w:val="1C143389"/>
    <w:rsid w:val="1C1BCF1F"/>
    <w:rsid w:val="1C277A12"/>
    <w:rsid w:val="1C47B8A9"/>
    <w:rsid w:val="1C47D3D3"/>
    <w:rsid w:val="1C5192A3"/>
    <w:rsid w:val="1C924EB9"/>
    <w:rsid w:val="1CA0BBAD"/>
    <w:rsid w:val="1CBCCE0D"/>
    <w:rsid w:val="1CF030E9"/>
    <w:rsid w:val="1D0A0E93"/>
    <w:rsid w:val="1D10DBFA"/>
    <w:rsid w:val="1D318A62"/>
    <w:rsid w:val="1D463CB9"/>
    <w:rsid w:val="1D74B830"/>
    <w:rsid w:val="1D75D59E"/>
    <w:rsid w:val="1D7A0A35"/>
    <w:rsid w:val="1DAD1E85"/>
    <w:rsid w:val="1DB6BC7E"/>
    <w:rsid w:val="1DE5719A"/>
    <w:rsid w:val="1DED3721"/>
    <w:rsid w:val="1DFA1085"/>
    <w:rsid w:val="1DFDF8B2"/>
    <w:rsid w:val="1E14D7DD"/>
    <w:rsid w:val="1E27B081"/>
    <w:rsid w:val="1E2CCDF1"/>
    <w:rsid w:val="1E4C55EC"/>
    <w:rsid w:val="1E55BD64"/>
    <w:rsid w:val="1E5AE753"/>
    <w:rsid w:val="1E8A1F0E"/>
    <w:rsid w:val="1E8AEEA6"/>
    <w:rsid w:val="1E9E7D41"/>
    <w:rsid w:val="1EA4BED5"/>
    <w:rsid w:val="1EAA107C"/>
    <w:rsid w:val="1EC78FB7"/>
    <w:rsid w:val="1ECCA765"/>
    <w:rsid w:val="1EE886D4"/>
    <w:rsid w:val="1EF2B499"/>
    <w:rsid w:val="1EF37474"/>
    <w:rsid w:val="1EF9B750"/>
    <w:rsid w:val="1F0E18FC"/>
    <w:rsid w:val="1F182BE5"/>
    <w:rsid w:val="1F222CC8"/>
    <w:rsid w:val="1F24C12A"/>
    <w:rsid w:val="1F56F14A"/>
    <w:rsid w:val="1F74369C"/>
    <w:rsid w:val="1F8CCD40"/>
    <w:rsid w:val="1F9CB578"/>
    <w:rsid w:val="1F9DC8DA"/>
    <w:rsid w:val="1FB0A83E"/>
    <w:rsid w:val="1FCEE216"/>
    <w:rsid w:val="1FE59DA0"/>
    <w:rsid w:val="1FFCC22C"/>
    <w:rsid w:val="202206B8"/>
    <w:rsid w:val="2030EF64"/>
    <w:rsid w:val="203BBA4F"/>
    <w:rsid w:val="203EF93A"/>
    <w:rsid w:val="203F8D4F"/>
    <w:rsid w:val="2044EC25"/>
    <w:rsid w:val="204E2A48"/>
    <w:rsid w:val="205B605A"/>
    <w:rsid w:val="206B4A02"/>
    <w:rsid w:val="20812874"/>
    <w:rsid w:val="20845735"/>
    <w:rsid w:val="20A638DA"/>
    <w:rsid w:val="20A7E25D"/>
    <w:rsid w:val="20B12D79"/>
    <w:rsid w:val="20B2BB34"/>
    <w:rsid w:val="20C0480B"/>
    <w:rsid w:val="20D3524A"/>
    <w:rsid w:val="20DC4DCA"/>
    <w:rsid w:val="21271881"/>
    <w:rsid w:val="213DF324"/>
    <w:rsid w:val="2182DB45"/>
    <w:rsid w:val="21987C63"/>
    <w:rsid w:val="219AA912"/>
    <w:rsid w:val="21CDDA21"/>
    <w:rsid w:val="21CF4F51"/>
    <w:rsid w:val="21D509E8"/>
    <w:rsid w:val="21FF3079"/>
    <w:rsid w:val="2219ADDC"/>
    <w:rsid w:val="223CFD6D"/>
    <w:rsid w:val="223E59B0"/>
    <w:rsid w:val="224E9D61"/>
    <w:rsid w:val="224F6172"/>
    <w:rsid w:val="2256C683"/>
    <w:rsid w:val="227A77E2"/>
    <w:rsid w:val="227DEFD2"/>
    <w:rsid w:val="2284EE20"/>
    <w:rsid w:val="2289E411"/>
    <w:rsid w:val="229CA6DB"/>
    <w:rsid w:val="22A6D7F6"/>
    <w:rsid w:val="22B6FA2D"/>
    <w:rsid w:val="22D0228A"/>
    <w:rsid w:val="22F1DA3C"/>
    <w:rsid w:val="22FAE728"/>
    <w:rsid w:val="23013C67"/>
    <w:rsid w:val="23212CAD"/>
    <w:rsid w:val="232C4890"/>
    <w:rsid w:val="23350B50"/>
    <w:rsid w:val="2376271C"/>
    <w:rsid w:val="2377557D"/>
    <w:rsid w:val="2387E4B4"/>
    <w:rsid w:val="239F15B5"/>
    <w:rsid w:val="23AF215A"/>
    <w:rsid w:val="23B2EB13"/>
    <w:rsid w:val="23CE8DB8"/>
    <w:rsid w:val="23D1C04A"/>
    <w:rsid w:val="23E13852"/>
    <w:rsid w:val="23EE70C3"/>
    <w:rsid w:val="23FC28BD"/>
    <w:rsid w:val="2404A6CB"/>
    <w:rsid w:val="241D087A"/>
    <w:rsid w:val="2437FCD7"/>
    <w:rsid w:val="244D42D7"/>
    <w:rsid w:val="24581701"/>
    <w:rsid w:val="246AF104"/>
    <w:rsid w:val="247B63D8"/>
    <w:rsid w:val="2491B453"/>
    <w:rsid w:val="249A685D"/>
    <w:rsid w:val="24C02041"/>
    <w:rsid w:val="24CF2621"/>
    <w:rsid w:val="24D33231"/>
    <w:rsid w:val="24F73BC7"/>
    <w:rsid w:val="251B12F8"/>
    <w:rsid w:val="252FFA4C"/>
    <w:rsid w:val="254167CD"/>
    <w:rsid w:val="254F4BDB"/>
    <w:rsid w:val="255092FE"/>
    <w:rsid w:val="25812747"/>
    <w:rsid w:val="25948704"/>
    <w:rsid w:val="25AC56FD"/>
    <w:rsid w:val="25E40822"/>
    <w:rsid w:val="25EC2203"/>
    <w:rsid w:val="25F07C17"/>
    <w:rsid w:val="25F9A7F2"/>
    <w:rsid w:val="2611E399"/>
    <w:rsid w:val="26129820"/>
    <w:rsid w:val="26264D4E"/>
    <w:rsid w:val="2642A6CE"/>
    <w:rsid w:val="2650085F"/>
    <w:rsid w:val="2666EE1F"/>
    <w:rsid w:val="266B1158"/>
    <w:rsid w:val="266E1A35"/>
    <w:rsid w:val="26816651"/>
    <w:rsid w:val="269FFC36"/>
    <w:rsid w:val="26E78A6F"/>
    <w:rsid w:val="272BA45B"/>
    <w:rsid w:val="27321947"/>
    <w:rsid w:val="2737EDEB"/>
    <w:rsid w:val="2745E25C"/>
    <w:rsid w:val="274C29C1"/>
    <w:rsid w:val="2753C27C"/>
    <w:rsid w:val="2765BF26"/>
    <w:rsid w:val="27674D57"/>
    <w:rsid w:val="2767E850"/>
    <w:rsid w:val="27696BCC"/>
    <w:rsid w:val="277092E1"/>
    <w:rsid w:val="2777B246"/>
    <w:rsid w:val="277CFBA8"/>
    <w:rsid w:val="2796C710"/>
    <w:rsid w:val="27ADE2E8"/>
    <w:rsid w:val="27C647E9"/>
    <w:rsid w:val="27C8133A"/>
    <w:rsid w:val="27CE4E79"/>
    <w:rsid w:val="27D451BD"/>
    <w:rsid w:val="27ECC09F"/>
    <w:rsid w:val="27FAE311"/>
    <w:rsid w:val="2800CC0A"/>
    <w:rsid w:val="2809EA96"/>
    <w:rsid w:val="280BF41F"/>
    <w:rsid w:val="280BF957"/>
    <w:rsid w:val="282384EC"/>
    <w:rsid w:val="28264ADA"/>
    <w:rsid w:val="282E9E4B"/>
    <w:rsid w:val="2839B632"/>
    <w:rsid w:val="2846EB12"/>
    <w:rsid w:val="28676EAE"/>
    <w:rsid w:val="2872B9A4"/>
    <w:rsid w:val="28767937"/>
    <w:rsid w:val="28799E82"/>
    <w:rsid w:val="28938515"/>
    <w:rsid w:val="28957A33"/>
    <w:rsid w:val="28963D60"/>
    <w:rsid w:val="28A59972"/>
    <w:rsid w:val="28B5F7D6"/>
    <w:rsid w:val="28D4EBE3"/>
    <w:rsid w:val="28DD4B6A"/>
    <w:rsid w:val="2929204A"/>
    <w:rsid w:val="2933A7B1"/>
    <w:rsid w:val="29520D3D"/>
    <w:rsid w:val="29543460"/>
    <w:rsid w:val="295D586D"/>
    <w:rsid w:val="297FA4F4"/>
    <w:rsid w:val="298A7C15"/>
    <w:rsid w:val="29B318AC"/>
    <w:rsid w:val="29B9731A"/>
    <w:rsid w:val="29C2AD73"/>
    <w:rsid w:val="29C2B1B8"/>
    <w:rsid w:val="29D1F4BF"/>
    <w:rsid w:val="2A0E174A"/>
    <w:rsid w:val="2A1BAEBE"/>
    <w:rsid w:val="2A325AF6"/>
    <w:rsid w:val="2A92E2B5"/>
    <w:rsid w:val="2AD813D6"/>
    <w:rsid w:val="2AF4FCF0"/>
    <w:rsid w:val="2AFA0F41"/>
    <w:rsid w:val="2AFF5A57"/>
    <w:rsid w:val="2B0ECCBC"/>
    <w:rsid w:val="2B558F76"/>
    <w:rsid w:val="2B84503C"/>
    <w:rsid w:val="2B88E861"/>
    <w:rsid w:val="2B900985"/>
    <w:rsid w:val="2B95A57B"/>
    <w:rsid w:val="2BA42E6F"/>
    <w:rsid w:val="2BB15ADB"/>
    <w:rsid w:val="2BB5EA2F"/>
    <w:rsid w:val="2BC1AB8B"/>
    <w:rsid w:val="2BD7D6C4"/>
    <w:rsid w:val="2BE61E9C"/>
    <w:rsid w:val="2BE743EA"/>
    <w:rsid w:val="2BEB87BA"/>
    <w:rsid w:val="2BF6ADE6"/>
    <w:rsid w:val="2BFD9F59"/>
    <w:rsid w:val="2C224716"/>
    <w:rsid w:val="2C40FA5B"/>
    <w:rsid w:val="2C814166"/>
    <w:rsid w:val="2C9B2AB8"/>
    <w:rsid w:val="2CA3DB14"/>
    <w:rsid w:val="2CA854FF"/>
    <w:rsid w:val="2CF33DA6"/>
    <w:rsid w:val="2CFC3281"/>
    <w:rsid w:val="2D1A5C35"/>
    <w:rsid w:val="2D309FE2"/>
    <w:rsid w:val="2D519F66"/>
    <w:rsid w:val="2D5691CC"/>
    <w:rsid w:val="2D5B43E0"/>
    <w:rsid w:val="2D850B33"/>
    <w:rsid w:val="2D915260"/>
    <w:rsid w:val="2D934ECA"/>
    <w:rsid w:val="2DA429D1"/>
    <w:rsid w:val="2DACAB8B"/>
    <w:rsid w:val="2DD4643C"/>
    <w:rsid w:val="2DDBC167"/>
    <w:rsid w:val="2E03DA99"/>
    <w:rsid w:val="2E0D8CAC"/>
    <w:rsid w:val="2E17EF92"/>
    <w:rsid w:val="2E1FDB4C"/>
    <w:rsid w:val="2E36FB19"/>
    <w:rsid w:val="2E683E4F"/>
    <w:rsid w:val="2E87437E"/>
    <w:rsid w:val="2EE25904"/>
    <w:rsid w:val="2EE5E85D"/>
    <w:rsid w:val="2EF00069"/>
    <w:rsid w:val="2F097F26"/>
    <w:rsid w:val="2F3222B9"/>
    <w:rsid w:val="2F5BE2FB"/>
    <w:rsid w:val="2F952CD4"/>
    <w:rsid w:val="2FA96C3B"/>
    <w:rsid w:val="2FB12587"/>
    <w:rsid w:val="2FB8AF65"/>
    <w:rsid w:val="2FD2CB7A"/>
    <w:rsid w:val="2FD9605E"/>
    <w:rsid w:val="2FDA36A3"/>
    <w:rsid w:val="2FF3839B"/>
    <w:rsid w:val="30050352"/>
    <w:rsid w:val="3021B83A"/>
    <w:rsid w:val="304F1847"/>
    <w:rsid w:val="304FD934"/>
    <w:rsid w:val="30667494"/>
    <w:rsid w:val="306974A7"/>
    <w:rsid w:val="309F1BFE"/>
    <w:rsid w:val="30BC3854"/>
    <w:rsid w:val="30BCA41C"/>
    <w:rsid w:val="30CE6E6F"/>
    <w:rsid w:val="30CF3EC9"/>
    <w:rsid w:val="30D85404"/>
    <w:rsid w:val="30FA0A65"/>
    <w:rsid w:val="30FAE95A"/>
    <w:rsid w:val="30FDC0EC"/>
    <w:rsid w:val="3114D4A1"/>
    <w:rsid w:val="31238912"/>
    <w:rsid w:val="312C0DA7"/>
    <w:rsid w:val="315ABE61"/>
    <w:rsid w:val="3163AE37"/>
    <w:rsid w:val="316E143F"/>
    <w:rsid w:val="317BA255"/>
    <w:rsid w:val="31865584"/>
    <w:rsid w:val="31A7B66B"/>
    <w:rsid w:val="31E4F45B"/>
    <w:rsid w:val="31FA176B"/>
    <w:rsid w:val="320B7135"/>
    <w:rsid w:val="320C0356"/>
    <w:rsid w:val="320CB435"/>
    <w:rsid w:val="3214D0E3"/>
    <w:rsid w:val="32294439"/>
    <w:rsid w:val="322E8BDB"/>
    <w:rsid w:val="32853E6D"/>
    <w:rsid w:val="32D34B1F"/>
    <w:rsid w:val="32D7F2CB"/>
    <w:rsid w:val="3301D032"/>
    <w:rsid w:val="33117863"/>
    <w:rsid w:val="3312216F"/>
    <w:rsid w:val="3344C03B"/>
    <w:rsid w:val="337A7F4A"/>
    <w:rsid w:val="3386B909"/>
    <w:rsid w:val="33A394BD"/>
    <w:rsid w:val="33AB37F5"/>
    <w:rsid w:val="33BB1B10"/>
    <w:rsid w:val="33C1DA44"/>
    <w:rsid w:val="33CB5117"/>
    <w:rsid w:val="33E9600F"/>
    <w:rsid w:val="3410F725"/>
    <w:rsid w:val="343C45DA"/>
    <w:rsid w:val="345C155C"/>
    <w:rsid w:val="346AF6B9"/>
    <w:rsid w:val="347CD6A6"/>
    <w:rsid w:val="347FDDC9"/>
    <w:rsid w:val="3487ED0D"/>
    <w:rsid w:val="348A67A6"/>
    <w:rsid w:val="34A30C45"/>
    <w:rsid w:val="34B9E08E"/>
    <w:rsid w:val="34BEC76A"/>
    <w:rsid w:val="34CDA8BD"/>
    <w:rsid w:val="34D332AC"/>
    <w:rsid w:val="34DBD538"/>
    <w:rsid w:val="34F05B24"/>
    <w:rsid w:val="34F85247"/>
    <w:rsid w:val="3513E834"/>
    <w:rsid w:val="3522896A"/>
    <w:rsid w:val="3523BE20"/>
    <w:rsid w:val="35250163"/>
    <w:rsid w:val="352F2BA5"/>
    <w:rsid w:val="3545717E"/>
    <w:rsid w:val="354CF505"/>
    <w:rsid w:val="35A21CA5"/>
    <w:rsid w:val="35D062EA"/>
    <w:rsid w:val="35DC1EF5"/>
    <w:rsid w:val="35F807E5"/>
    <w:rsid w:val="35FC1AC7"/>
    <w:rsid w:val="360B3D8B"/>
    <w:rsid w:val="3610DFEF"/>
    <w:rsid w:val="36171C6C"/>
    <w:rsid w:val="3652F6E5"/>
    <w:rsid w:val="36566894"/>
    <w:rsid w:val="365B5BBF"/>
    <w:rsid w:val="365D2450"/>
    <w:rsid w:val="365FA639"/>
    <w:rsid w:val="369889A6"/>
    <w:rsid w:val="36B28E42"/>
    <w:rsid w:val="36BF3B1B"/>
    <w:rsid w:val="36C1AD0B"/>
    <w:rsid w:val="36CA73DD"/>
    <w:rsid w:val="36CD0AF8"/>
    <w:rsid w:val="3727DA4C"/>
    <w:rsid w:val="372EE96C"/>
    <w:rsid w:val="372EF49F"/>
    <w:rsid w:val="373D39D8"/>
    <w:rsid w:val="373D43C4"/>
    <w:rsid w:val="373E804D"/>
    <w:rsid w:val="374527F4"/>
    <w:rsid w:val="374BA4B1"/>
    <w:rsid w:val="37686072"/>
    <w:rsid w:val="37ACB050"/>
    <w:rsid w:val="37B52819"/>
    <w:rsid w:val="37CCBC40"/>
    <w:rsid w:val="37EAE3D9"/>
    <w:rsid w:val="37F705BC"/>
    <w:rsid w:val="380F8378"/>
    <w:rsid w:val="3817043E"/>
    <w:rsid w:val="38273FDE"/>
    <w:rsid w:val="3827FBE6"/>
    <w:rsid w:val="38426212"/>
    <w:rsid w:val="3852C962"/>
    <w:rsid w:val="387B6747"/>
    <w:rsid w:val="387D1068"/>
    <w:rsid w:val="3884838F"/>
    <w:rsid w:val="388A35B3"/>
    <w:rsid w:val="3890CAF4"/>
    <w:rsid w:val="38974E85"/>
    <w:rsid w:val="38A65814"/>
    <w:rsid w:val="38C370AC"/>
    <w:rsid w:val="38D1E34B"/>
    <w:rsid w:val="38DAE4B9"/>
    <w:rsid w:val="38F68EA0"/>
    <w:rsid w:val="39015216"/>
    <w:rsid w:val="390AE60D"/>
    <w:rsid w:val="3953A8CE"/>
    <w:rsid w:val="39576EBD"/>
    <w:rsid w:val="396A913D"/>
    <w:rsid w:val="3979ADC0"/>
    <w:rsid w:val="3989B32F"/>
    <w:rsid w:val="3992D61D"/>
    <w:rsid w:val="39B8F091"/>
    <w:rsid w:val="39B937B4"/>
    <w:rsid w:val="39BE218A"/>
    <w:rsid w:val="39C4B84B"/>
    <w:rsid w:val="39D52F68"/>
    <w:rsid w:val="39E7F9F5"/>
    <w:rsid w:val="3A072B93"/>
    <w:rsid w:val="3A30226E"/>
    <w:rsid w:val="3A33FAEF"/>
    <w:rsid w:val="3A59614A"/>
    <w:rsid w:val="3A6454FA"/>
    <w:rsid w:val="3A658C97"/>
    <w:rsid w:val="3A768635"/>
    <w:rsid w:val="3A8B061D"/>
    <w:rsid w:val="3A97E33E"/>
    <w:rsid w:val="3AA2DF7D"/>
    <w:rsid w:val="3AA6D11D"/>
    <w:rsid w:val="3AAFC706"/>
    <w:rsid w:val="3AB99CD1"/>
    <w:rsid w:val="3AC8DD95"/>
    <w:rsid w:val="3AD2361D"/>
    <w:rsid w:val="3AE04258"/>
    <w:rsid w:val="3AE6E301"/>
    <w:rsid w:val="3AEB383C"/>
    <w:rsid w:val="3B11A598"/>
    <w:rsid w:val="3B1D58EE"/>
    <w:rsid w:val="3B22849B"/>
    <w:rsid w:val="3B3C62F2"/>
    <w:rsid w:val="3B3C98B0"/>
    <w:rsid w:val="3B45CE6A"/>
    <w:rsid w:val="3B50AAC8"/>
    <w:rsid w:val="3B935B16"/>
    <w:rsid w:val="3B989F0B"/>
    <w:rsid w:val="3BC40A61"/>
    <w:rsid w:val="3BEE9107"/>
    <w:rsid w:val="3C0F3D47"/>
    <w:rsid w:val="3C22B1D4"/>
    <w:rsid w:val="3C24A1C5"/>
    <w:rsid w:val="3C42CA24"/>
    <w:rsid w:val="3C446D21"/>
    <w:rsid w:val="3C4ED809"/>
    <w:rsid w:val="3C66FE8F"/>
    <w:rsid w:val="3C71CCE5"/>
    <w:rsid w:val="3C744942"/>
    <w:rsid w:val="3C9022C2"/>
    <w:rsid w:val="3C909B24"/>
    <w:rsid w:val="3C9E05F5"/>
    <w:rsid w:val="3CA2F0F2"/>
    <w:rsid w:val="3CA2F38E"/>
    <w:rsid w:val="3CA67DC2"/>
    <w:rsid w:val="3CABD96B"/>
    <w:rsid w:val="3CAECB69"/>
    <w:rsid w:val="3CDEEF3C"/>
    <w:rsid w:val="3CFBE269"/>
    <w:rsid w:val="3CFF4834"/>
    <w:rsid w:val="3D06C351"/>
    <w:rsid w:val="3D2D3479"/>
    <w:rsid w:val="3D2E5C3C"/>
    <w:rsid w:val="3D35D9FB"/>
    <w:rsid w:val="3D53270D"/>
    <w:rsid w:val="3D539AC4"/>
    <w:rsid w:val="3D657AEA"/>
    <w:rsid w:val="3D671617"/>
    <w:rsid w:val="3D7E88FA"/>
    <w:rsid w:val="3DA813C3"/>
    <w:rsid w:val="3DC2A6DF"/>
    <w:rsid w:val="3DDD0BAF"/>
    <w:rsid w:val="3DECDECF"/>
    <w:rsid w:val="3E0219FE"/>
    <w:rsid w:val="3E08C875"/>
    <w:rsid w:val="3E1250D2"/>
    <w:rsid w:val="3E12EBB8"/>
    <w:rsid w:val="3E32A180"/>
    <w:rsid w:val="3E33D434"/>
    <w:rsid w:val="3E453685"/>
    <w:rsid w:val="3E4BF2B4"/>
    <w:rsid w:val="3E4D1EE3"/>
    <w:rsid w:val="3E87648F"/>
    <w:rsid w:val="3E90D6DE"/>
    <w:rsid w:val="3E93AECF"/>
    <w:rsid w:val="3EC7E24C"/>
    <w:rsid w:val="3EDB9FA0"/>
    <w:rsid w:val="3EEBFD09"/>
    <w:rsid w:val="3EECFB7F"/>
    <w:rsid w:val="3EFEF8A0"/>
    <w:rsid w:val="3F034ACB"/>
    <w:rsid w:val="3F1FC4C4"/>
    <w:rsid w:val="3F29C209"/>
    <w:rsid w:val="3F335D82"/>
    <w:rsid w:val="3F3E8D15"/>
    <w:rsid w:val="3F4EA45E"/>
    <w:rsid w:val="3F7CF74C"/>
    <w:rsid w:val="3F859DD1"/>
    <w:rsid w:val="3F9C2A75"/>
    <w:rsid w:val="3FA48743"/>
    <w:rsid w:val="3FAE0BB6"/>
    <w:rsid w:val="3FB0E79D"/>
    <w:rsid w:val="3FBD780A"/>
    <w:rsid w:val="3FCB5279"/>
    <w:rsid w:val="3FE519C6"/>
    <w:rsid w:val="3FE91394"/>
    <w:rsid w:val="4001C299"/>
    <w:rsid w:val="400F06B9"/>
    <w:rsid w:val="4018C7ED"/>
    <w:rsid w:val="402E7399"/>
    <w:rsid w:val="402FA014"/>
    <w:rsid w:val="403C5418"/>
    <w:rsid w:val="40736EFD"/>
    <w:rsid w:val="407E30FE"/>
    <w:rsid w:val="408710A2"/>
    <w:rsid w:val="4096F52E"/>
    <w:rsid w:val="40B9F2A2"/>
    <w:rsid w:val="40C8A2CE"/>
    <w:rsid w:val="40DC38FE"/>
    <w:rsid w:val="40F1BB0B"/>
    <w:rsid w:val="41578464"/>
    <w:rsid w:val="4198E394"/>
    <w:rsid w:val="41B4984E"/>
    <w:rsid w:val="41E0CAAC"/>
    <w:rsid w:val="41F1B59A"/>
    <w:rsid w:val="41F84077"/>
    <w:rsid w:val="41FB2F16"/>
    <w:rsid w:val="423A73B8"/>
    <w:rsid w:val="4264AAB2"/>
    <w:rsid w:val="426BE400"/>
    <w:rsid w:val="4286F5D1"/>
    <w:rsid w:val="42A55E6C"/>
    <w:rsid w:val="42B04A51"/>
    <w:rsid w:val="42C91ABB"/>
    <w:rsid w:val="42CB2B6F"/>
    <w:rsid w:val="4305BA04"/>
    <w:rsid w:val="43332FDF"/>
    <w:rsid w:val="4338036C"/>
    <w:rsid w:val="4380907A"/>
    <w:rsid w:val="439184C4"/>
    <w:rsid w:val="43A4CA59"/>
    <w:rsid w:val="43A99C75"/>
    <w:rsid w:val="43C56918"/>
    <w:rsid w:val="43FED301"/>
    <w:rsid w:val="43FF3509"/>
    <w:rsid w:val="44175F01"/>
    <w:rsid w:val="441C5FBD"/>
    <w:rsid w:val="4425A187"/>
    <w:rsid w:val="443E49EF"/>
    <w:rsid w:val="4456DDCB"/>
    <w:rsid w:val="4486FFA8"/>
    <w:rsid w:val="4498BF3B"/>
    <w:rsid w:val="44CF0130"/>
    <w:rsid w:val="44D89379"/>
    <w:rsid w:val="44E4375E"/>
    <w:rsid w:val="44E4C55C"/>
    <w:rsid w:val="45098B98"/>
    <w:rsid w:val="450CE6D4"/>
    <w:rsid w:val="45125968"/>
    <w:rsid w:val="451C33BD"/>
    <w:rsid w:val="4549DE3A"/>
    <w:rsid w:val="45564233"/>
    <w:rsid w:val="455E7D86"/>
    <w:rsid w:val="4582E84D"/>
    <w:rsid w:val="45931011"/>
    <w:rsid w:val="45B632A2"/>
    <w:rsid w:val="45E689B3"/>
    <w:rsid w:val="45E935CF"/>
    <w:rsid w:val="46037381"/>
    <w:rsid w:val="461E4EDA"/>
    <w:rsid w:val="4626E713"/>
    <w:rsid w:val="465971D8"/>
    <w:rsid w:val="4680ADFE"/>
    <w:rsid w:val="46A7F75A"/>
    <w:rsid w:val="46B34164"/>
    <w:rsid w:val="46C10B8C"/>
    <w:rsid w:val="46C9FA5C"/>
    <w:rsid w:val="46D5ADB1"/>
    <w:rsid w:val="46DC6B1B"/>
    <w:rsid w:val="46E6B19B"/>
    <w:rsid w:val="46ED7282"/>
    <w:rsid w:val="46FCD744"/>
    <w:rsid w:val="47003639"/>
    <w:rsid w:val="470AAD95"/>
    <w:rsid w:val="4714A9A2"/>
    <w:rsid w:val="4738D9AE"/>
    <w:rsid w:val="47453AF3"/>
    <w:rsid w:val="474E3695"/>
    <w:rsid w:val="476F0C5F"/>
    <w:rsid w:val="4778A752"/>
    <w:rsid w:val="47C730CE"/>
    <w:rsid w:val="47D32ED5"/>
    <w:rsid w:val="47D80EAC"/>
    <w:rsid w:val="47DAA0E0"/>
    <w:rsid w:val="47E9FD49"/>
    <w:rsid w:val="47FE3F16"/>
    <w:rsid w:val="480E8080"/>
    <w:rsid w:val="4830FC4C"/>
    <w:rsid w:val="4832665C"/>
    <w:rsid w:val="483F56EE"/>
    <w:rsid w:val="4878FC69"/>
    <w:rsid w:val="48AC7BE3"/>
    <w:rsid w:val="48B1B698"/>
    <w:rsid w:val="48DF7FE7"/>
    <w:rsid w:val="48ED8C35"/>
    <w:rsid w:val="490C08DC"/>
    <w:rsid w:val="491404A7"/>
    <w:rsid w:val="491754BA"/>
    <w:rsid w:val="49276FFF"/>
    <w:rsid w:val="492B48A2"/>
    <w:rsid w:val="49649E90"/>
    <w:rsid w:val="49755427"/>
    <w:rsid w:val="49762316"/>
    <w:rsid w:val="498BF22B"/>
    <w:rsid w:val="49903AFE"/>
    <w:rsid w:val="49A7AE4D"/>
    <w:rsid w:val="49BFD233"/>
    <w:rsid w:val="49C54501"/>
    <w:rsid w:val="49CC00DC"/>
    <w:rsid w:val="49DE9BB4"/>
    <w:rsid w:val="4A052B1E"/>
    <w:rsid w:val="4A063406"/>
    <w:rsid w:val="4A1A2253"/>
    <w:rsid w:val="4A20C427"/>
    <w:rsid w:val="4A29C46B"/>
    <w:rsid w:val="4A42570C"/>
    <w:rsid w:val="4A5631EA"/>
    <w:rsid w:val="4AA14DD2"/>
    <w:rsid w:val="4ABE5DC3"/>
    <w:rsid w:val="4AD8A6AA"/>
    <w:rsid w:val="4ADC6EB4"/>
    <w:rsid w:val="4B272FA3"/>
    <w:rsid w:val="4B2BA1EB"/>
    <w:rsid w:val="4B361437"/>
    <w:rsid w:val="4B53B32D"/>
    <w:rsid w:val="4B575717"/>
    <w:rsid w:val="4B6AE85A"/>
    <w:rsid w:val="4B733D99"/>
    <w:rsid w:val="4B95BA73"/>
    <w:rsid w:val="4BB09D2B"/>
    <w:rsid w:val="4BDFA2BE"/>
    <w:rsid w:val="4BE94EE3"/>
    <w:rsid w:val="4C3E479A"/>
    <w:rsid w:val="4C46709B"/>
    <w:rsid w:val="4C79B644"/>
    <w:rsid w:val="4C8056E2"/>
    <w:rsid w:val="4C8A1C0D"/>
    <w:rsid w:val="4C9CB581"/>
    <w:rsid w:val="4C9CE661"/>
    <w:rsid w:val="4CA8D689"/>
    <w:rsid w:val="4CC8206D"/>
    <w:rsid w:val="4CD1C48D"/>
    <w:rsid w:val="4CDE6CE3"/>
    <w:rsid w:val="4CDF2D65"/>
    <w:rsid w:val="4D02AFD0"/>
    <w:rsid w:val="4D02B2E7"/>
    <w:rsid w:val="4D0A4469"/>
    <w:rsid w:val="4D264BC0"/>
    <w:rsid w:val="4D298634"/>
    <w:rsid w:val="4D396B67"/>
    <w:rsid w:val="4D4A7A63"/>
    <w:rsid w:val="4D5B3459"/>
    <w:rsid w:val="4D6B41A8"/>
    <w:rsid w:val="4D832375"/>
    <w:rsid w:val="4D93A052"/>
    <w:rsid w:val="4D952CFC"/>
    <w:rsid w:val="4DA20CE2"/>
    <w:rsid w:val="4DA28E6A"/>
    <w:rsid w:val="4DA9C215"/>
    <w:rsid w:val="4DB5E7C1"/>
    <w:rsid w:val="4DB9E9E5"/>
    <w:rsid w:val="4DC80CA9"/>
    <w:rsid w:val="4DE831E3"/>
    <w:rsid w:val="4DF773B2"/>
    <w:rsid w:val="4DF8918F"/>
    <w:rsid w:val="4DFD8E8A"/>
    <w:rsid w:val="4E310A91"/>
    <w:rsid w:val="4E49FD8E"/>
    <w:rsid w:val="4E61D569"/>
    <w:rsid w:val="4E756457"/>
    <w:rsid w:val="4E906676"/>
    <w:rsid w:val="4E9F019F"/>
    <w:rsid w:val="4EBE1917"/>
    <w:rsid w:val="4ECC6FC0"/>
    <w:rsid w:val="4ECE052A"/>
    <w:rsid w:val="4ECF1590"/>
    <w:rsid w:val="4EEA31FE"/>
    <w:rsid w:val="4EFE269F"/>
    <w:rsid w:val="4EFF6594"/>
    <w:rsid w:val="4F040B6E"/>
    <w:rsid w:val="4F0AD408"/>
    <w:rsid w:val="4F2C49E9"/>
    <w:rsid w:val="4F52EB1E"/>
    <w:rsid w:val="4F5F2E74"/>
    <w:rsid w:val="4F63DD0A"/>
    <w:rsid w:val="4F6DD81C"/>
    <w:rsid w:val="4F73FC0E"/>
    <w:rsid w:val="4F7D97E5"/>
    <w:rsid w:val="4F9E2DD6"/>
    <w:rsid w:val="4FB2D0E8"/>
    <w:rsid w:val="4FC1F321"/>
    <w:rsid w:val="4FD3526D"/>
    <w:rsid w:val="4FF36284"/>
    <w:rsid w:val="4FF451F1"/>
    <w:rsid w:val="4FF7C21B"/>
    <w:rsid w:val="5010661B"/>
    <w:rsid w:val="5031CA0D"/>
    <w:rsid w:val="5032BAA9"/>
    <w:rsid w:val="5048FE6A"/>
    <w:rsid w:val="504E672C"/>
    <w:rsid w:val="5061A436"/>
    <w:rsid w:val="507FAE9C"/>
    <w:rsid w:val="50840E4E"/>
    <w:rsid w:val="50968A0D"/>
    <w:rsid w:val="509E08F3"/>
    <w:rsid w:val="509E19B0"/>
    <w:rsid w:val="50A4680F"/>
    <w:rsid w:val="50E1C7ED"/>
    <w:rsid w:val="50F6C5D0"/>
    <w:rsid w:val="511401FB"/>
    <w:rsid w:val="511CA015"/>
    <w:rsid w:val="51230829"/>
    <w:rsid w:val="5148D916"/>
    <w:rsid w:val="514D4C9C"/>
    <w:rsid w:val="518CF82C"/>
    <w:rsid w:val="51940756"/>
    <w:rsid w:val="51A2D0F5"/>
    <w:rsid w:val="51B66635"/>
    <w:rsid w:val="51CAD392"/>
    <w:rsid w:val="51E8320E"/>
    <w:rsid w:val="5243DCF4"/>
    <w:rsid w:val="52640A68"/>
    <w:rsid w:val="5269F05B"/>
    <w:rsid w:val="527050C5"/>
    <w:rsid w:val="5277CFA5"/>
    <w:rsid w:val="5289AC4B"/>
    <w:rsid w:val="52903381"/>
    <w:rsid w:val="52937B9F"/>
    <w:rsid w:val="529ECDE5"/>
    <w:rsid w:val="52A7A4D2"/>
    <w:rsid w:val="52B3CF1B"/>
    <w:rsid w:val="52B67E00"/>
    <w:rsid w:val="52B9A392"/>
    <w:rsid w:val="52F0183A"/>
    <w:rsid w:val="52F1CAD2"/>
    <w:rsid w:val="5313261C"/>
    <w:rsid w:val="53211414"/>
    <w:rsid w:val="53480359"/>
    <w:rsid w:val="535ABDBB"/>
    <w:rsid w:val="537789DE"/>
    <w:rsid w:val="537F1535"/>
    <w:rsid w:val="538FDD1D"/>
    <w:rsid w:val="53BAEE23"/>
    <w:rsid w:val="53D9577F"/>
    <w:rsid w:val="53E74F17"/>
    <w:rsid w:val="53F265E7"/>
    <w:rsid w:val="53FE2959"/>
    <w:rsid w:val="540AFF0F"/>
    <w:rsid w:val="540DCC4C"/>
    <w:rsid w:val="54356697"/>
    <w:rsid w:val="5456D3EF"/>
    <w:rsid w:val="549E89C5"/>
    <w:rsid w:val="54CFB09A"/>
    <w:rsid w:val="54DCFD67"/>
    <w:rsid w:val="54EB2587"/>
    <w:rsid w:val="550D94ED"/>
    <w:rsid w:val="55810C97"/>
    <w:rsid w:val="55B31C33"/>
    <w:rsid w:val="55B4B6FD"/>
    <w:rsid w:val="55B50C4D"/>
    <w:rsid w:val="55B9ECDE"/>
    <w:rsid w:val="55C51678"/>
    <w:rsid w:val="55CAE808"/>
    <w:rsid w:val="55D72480"/>
    <w:rsid w:val="55E377AF"/>
    <w:rsid w:val="55F322F8"/>
    <w:rsid w:val="5608A9EC"/>
    <w:rsid w:val="561102E5"/>
    <w:rsid w:val="5618774C"/>
    <w:rsid w:val="56296B94"/>
    <w:rsid w:val="5648AC92"/>
    <w:rsid w:val="565ED1B3"/>
    <w:rsid w:val="565F9857"/>
    <w:rsid w:val="5687640D"/>
    <w:rsid w:val="569C5FDD"/>
    <w:rsid w:val="56A8D5C8"/>
    <w:rsid w:val="56B27F7C"/>
    <w:rsid w:val="56D58D73"/>
    <w:rsid w:val="56E3FDC4"/>
    <w:rsid w:val="56EB8892"/>
    <w:rsid w:val="56ED9EDE"/>
    <w:rsid w:val="57049F57"/>
    <w:rsid w:val="57100D2C"/>
    <w:rsid w:val="576957DE"/>
    <w:rsid w:val="579238C6"/>
    <w:rsid w:val="57990F34"/>
    <w:rsid w:val="57C8C013"/>
    <w:rsid w:val="57CE9BE3"/>
    <w:rsid w:val="57D00E2B"/>
    <w:rsid w:val="57D15997"/>
    <w:rsid w:val="57FB5B54"/>
    <w:rsid w:val="5824FB8E"/>
    <w:rsid w:val="5828BC0B"/>
    <w:rsid w:val="58356D27"/>
    <w:rsid w:val="5842C261"/>
    <w:rsid w:val="585C9C33"/>
    <w:rsid w:val="585CB06D"/>
    <w:rsid w:val="587A6B0A"/>
    <w:rsid w:val="58A9C3DE"/>
    <w:rsid w:val="58C5A123"/>
    <w:rsid w:val="58E487A7"/>
    <w:rsid w:val="58E4BF89"/>
    <w:rsid w:val="58EF8836"/>
    <w:rsid w:val="58FA1E2A"/>
    <w:rsid w:val="59010C99"/>
    <w:rsid w:val="5905DD3F"/>
    <w:rsid w:val="592CB7D7"/>
    <w:rsid w:val="5933B7F7"/>
    <w:rsid w:val="5955635C"/>
    <w:rsid w:val="595FFBCE"/>
    <w:rsid w:val="59673E23"/>
    <w:rsid w:val="59691417"/>
    <w:rsid w:val="596D61CE"/>
    <w:rsid w:val="59F67322"/>
    <w:rsid w:val="5A08B6B6"/>
    <w:rsid w:val="5A1BBEC3"/>
    <w:rsid w:val="5A24B037"/>
    <w:rsid w:val="5A446CF8"/>
    <w:rsid w:val="5A462FD3"/>
    <w:rsid w:val="5A675CF0"/>
    <w:rsid w:val="5A80A785"/>
    <w:rsid w:val="5A8D917F"/>
    <w:rsid w:val="5A9B8623"/>
    <w:rsid w:val="5AF8FCAE"/>
    <w:rsid w:val="5B1B9289"/>
    <w:rsid w:val="5B4E420A"/>
    <w:rsid w:val="5B798BE4"/>
    <w:rsid w:val="5BCA1D74"/>
    <w:rsid w:val="5BCDD08A"/>
    <w:rsid w:val="5BF5A5A2"/>
    <w:rsid w:val="5C01753B"/>
    <w:rsid w:val="5C01E2E8"/>
    <w:rsid w:val="5C03A528"/>
    <w:rsid w:val="5C1104BE"/>
    <w:rsid w:val="5C15E5A9"/>
    <w:rsid w:val="5C18D85D"/>
    <w:rsid w:val="5C2C7F26"/>
    <w:rsid w:val="5C31C887"/>
    <w:rsid w:val="5C4A0E13"/>
    <w:rsid w:val="5C649858"/>
    <w:rsid w:val="5C710A91"/>
    <w:rsid w:val="5C719674"/>
    <w:rsid w:val="5C91F97A"/>
    <w:rsid w:val="5CA445E5"/>
    <w:rsid w:val="5CBFEE3A"/>
    <w:rsid w:val="5CDC53F7"/>
    <w:rsid w:val="5CE045B1"/>
    <w:rsid w:val="5CE580FB"/>
    <w:rsid w:val="5CE5839C"/>
    <w:rsid w:val="5CFFAB3D"/>
    <w:rsid w:val="5D056399"/>
    <w:rsid w:val="5D0D19E1"/>
    <w:rsid w:val="5D276864"/>
    <w:rsid w:val="5D45FC28"/>
    <w:rsid w:val="5D48CD15"/>
    <w:rsid w:val="5D49AE7E"/>
    <w:rsid w:val="5D4E87E9"/>
    <w:rsid w:val="5D5162ED"/>
    <w:rsid w:val="5D56EE86"/>
    <w:rsid w:val="5D5DB008"/>
    <w:rsid w:val="5D709265"/>
    <w:rsid w:val="5D8C700B"/>
    <w:rsid w:val="5D8EF123"/>
    <w:rsid w:val="5DB5F48D"/>
    <w:rsid w:val="5DC3F6B9"/>
    <w:rsid w:val="5DDFCD88"/>
    <w:rsid w:val="5DF930A7"/>
    <w:rsid w:val="5E06899E"/>
    <w:rsid w:val="5E3F14AF"/>
    <w:rsid w:val="5E50E381"/>
    <w:rsid w:val="5E54D1E7"/>
    <w:rsid w:val="5E7221CA"/>
    <w:rsid w:val="5E8E1438"/>
    <w:rsid w:val="5E8E81AF"/>
    <w:rsid w:val="5E93E5B5"/>
    <w:rsid w:val="5E97E731"/>
    <w:rsid w:val="5EA587F0"/>
    <w:rsid w:val="5EAE453F"/>
    <w:rsid w:val="5EB458D2"/>
    <w:rsid w:val="5EE4F9F1"/>
    <w:rsid w:val="5EEFD3CB"/>
    <w:rsid w:val="5F015960"/>
    <w:rsid w:val="5F0980BA"/>
    <w:rsid w:val="5F1D9E67"/>
    <w:rsid w:val="5F3FABE3"/>
    <w:rsid w:val="5F4B1E0B"/>
    <w:rsid w:val="5F5BEE93"/>
    <w:rsid w:val="5F85DFE5"/>
    <w:rsid w:val="5FB72E6B"/>
    <w:rsid w:val="5FE323D5"/>
    <w:rsid w:val="5FFD6E94"/>
    <w:rsid w:val="600A6ADF"/>
    <w:rsid w:val="600BEA8A"/>
    <w:rsid w:val="6019A5C1"/>
    <w:rsid w:val="601B9EC5"/>
    <w:rsid w:val="601F538D"/>
    <w:rsid w:val="607C624E"/>
    <w:rsid w:val="608162BF"/>
    <w:rsid w:val="60976460"/>
    <w:rsid w:val="60A3D2FE"/>
    <w:rsid w:val="60C3C488"/>
    <w:rsid w:val="60C691E5"/>
    <w:rsid w:val="60C72862"/>
    <w:rsid w:val="60CDD21C"/>
    <w:rsid w:val="60D19030"/>
    <w:rsid w:val="60D32481"/>
    <w:rsid w:val="60F446A3"/>
    <w:rsid w:val="60FBA45D"/>
    <w:rsid w:val="60FD9A24"/>
    <w:rsid w:val="61001D4F"/>
    <w:rsid w:val="610588B6"/>
    <w:rsid w:val="6113036C"/>
    <w:rsid w:val="6133FD02"/>
    <w:rsid w:val="61569EF6"/>
    <w:rsid w:val="615D4802"/>
    <w:rsid w:val="6188DC8E"/>
    <w:rsid w:val="6195266F"/>
    <w:rsid w:val="61AA4A76"/>
    <w:rsid w:val="61BA0301"/>
    <w:rsid w:val="61C74934"/>
    <w:rsid w:val="61CB8677"/>
    <w:rsid w:val="61D7727E"/>
    <w:rsid w:val="61F094C0"/>
    <w:rsid w:val="61F78767"/>
    <w:rsid w:val="621EFDDF"/>
    <w:rsid w:val="62321231"/>
    <w:rsid w:val="62350E1C"/>
    <w:rsid w:val="624226D8"/>
    <w:rsid w:val="62564110"/>
    <w:rsid w:val="625FE12E"/>
    <w:rsid w:val="626C9814"/>
    <w:rsid w:val="626D6408"/>
    <w:rsid w:val="627A66F8"/>
    <w:rsid w:val="627FCA94"/>
    <w:rsid w:val="628EDA86"/>
    <w:rsid w:val="62AE93F7"/>
    <w:rsid w:val="62BCFC8B"/>
    <w:rsid w:val="62C8D8EC"/>
    <w:rsid w:val="62D09C17"/>
    <w:rsid w:val="62D4928E"/>
    <w:rsid w:val="62DDB258"/>
    <w:rsid w:val="62EB3FF1"/>
    <w:rsid w:val="63040C14"/>
    <w:rsid w:val="631A72C2"/>
    <w:rsid w:val="631C9F4B"/>
    <w:rsid w:val="6339FF98"/>
    <w:rsid w:val="634E37B3"/>
    <w:rsid w:val="635854F8"/>
    <w:rsid w:val="636F2F29"/>
    <w:rsid w:val="639755E5"/>
    <w:rsid w:val="63B7F948"/>
    <w:rsid w:val="63F21171"/>
    <w:rsid w:val="63FD5F9B"/>
    <w:rsid w:val="640C0DB4"/>
    <w:rsid w:val="6415A6A4"/>
    <w:rsid w:val="64197A42"/>
    <w:rsid w:val="6429400C"/>
    <w:rsid w:val="645601F6"/>
    <w:rsid w:val="64825043"/>
    <w:rsid w:val="648A75DD"/>
    <w:rsid w:val="64981603"/>
    <w:rsid w:val="649B641D"/>
    <w:rsid w:val="64A31D9C"/>
    <w:rsid w:val="64BE2482"/>
    <w:rsid w:val="64BF9888"/>
    <w:rsid w:val="64F64943"/>
    <w:rsid w:val="64FB09FC"/>
    <w:rsid w:val="64FEB733"/>
    <w:rsid w:val="650467AB"/>
    <w:rsid w:val="652085A4"/>
    <w:rsid w:val="652EE4A3"/>
    <w:rsid w:val="6545EFA2"/>
    <w:rsid w:val="654DC74D"/>
    <w:rsid w:val="65713DD3"/>
    <w:rsid w:val="658792C6"/>
    <w:rsid w:val="65A1ACA4"/>
    <w:rsid w:val="65B4484F"/>
    <w:rsid w:val="65CB3017"/>
    <w:rsid w:val="65DA824A"/>
    <w:rsid w:val="65DB3586"/>
    <w:rsid w:val="66083CD9"/>
    <w:rsid w:val="663323CB"/>
    <w:rsid w:val="664E8D8B"/>
    <w:rsid w:val="666C009F"/>
    <w:rsid w:val="666CB018"/>
    <w:rsid w:val="66C14373"/>
    <w:rsid w:val="66CDCC26"/>
    <w:rsid w:val="66DC092C"/>
    <w:rsid w:val="66DC7387"/>
    <w:rsid w:val="66E73011"/>
    <w:rsid w:val="66F26200"/>
    <w:rsid w:val="66F8C706"/>
    <w:rsid w:val="67041CAE"/>
    <w:rsid w:val="67157026"/>
    <w:rsid w:val="6715E084"/>
    <w:rsid w:val="673DB559"/>
    <w:rsid w:val="676C784B"/>
    <w:rsid w:val="67A6E4D9"/>
    <w:rsid w:val="67A72026"/>
    <w:rsid w:val="67ADBB18"/>
    <w:rsid w:val="67C792C2"/>
    <w:rsid w:val="67E2613E"/>
    <w:rsid w:val="67E40E32"/>
    <w:rsid w:val="67E8B191"/>
    <w:rsid w:val="67E9AC49"/>
    <w:rsid w:val="67F16566"/>
    <w:rsid w:val="681F6A39"/>
    <w:rsid w:val="68279372"/>
    <w:rsid w:val="6832EAFF"/>
    <w:rsid w:val="684B9B92"/>
    <w:rsid w:val="6857429E"/>
    <w:rsid w:val="686C89C2"/>
    <w:rsid w:val="689F0325"/>
    <w:rsid w:val="68C18498"/>
    <w:rsid w:val="68C353C6"/>
    <w:rsid w:val="68D3FA6C"/>
    <w:rsid w:val="693C37D2"/>
    <w:rsid w:val="6951D655"/>
    <w:rsid w:val="695E5281"/>
    <w:rsid w:val="696B8726"/>
    <w:rsid w:val="696F9916"/>
    <w:rsid w:val="6976FCB0"/>
    <w:rsid w:val="697C2453"/>
    <w:rsid w:val="697E319F"/>
    <w:rsid w:val="69910D41"/>
    <w:rsid w:val="699C2736"/>
    <w:rsid w:val="699EFCDE"/>
    <w:rsid w:val="69C4E221"/>
    <w:rsid w:val="69C8F1EA"/>
    <w:rsid w:val="69E4536C"/>
    <w:rsid w:val="69E6FD7D"/>
    <w:rsid w:val="6A16EDB2"/>
    <w:rsid w:val="6A1B821A"/>
    <w:rsid w:val="6A3AD639"/>
    <w:rsid w:val="6A57E73C"/>
    <w:rsid w:val="6A5B4AFA"/>
    <w:rsid w:val="6A6D28D8"/>
    <w:rsid w:val="6A93FB47"/>
    <w:rsid w:val="6A9BC41A"/>
    <w:rsid w:val="6AA31218"/>
    <w:rsid w:val="6AB3C16D"/>
    <w:rsid w:val="6AC27FE0"/>
    <w:rsid w:val="6ADD2696"/>
    <w:rsid w:val="6AE49786"/>
    <w:rsid w:val="6B07DC20"/>
    <w:rsid w:val="6B18D005"/>
    <w:rsid w:val="6B1C22BD"/>
    <w:rsid w:val="6B35948C"/>
    <w:rsid w:val="6B4CB28F"/>
    <w:rsid w:val="6B609068"/>
    <w:rsid w:val="6B74E173"/>
    <w:rsid w:val="6B78EA36"/>
    <w:rsid w:val="6B84DDA3"/>
    <w:rsid w:val="6B99DB6A"/>
    <w:rsid w:val="6BBF375E"/>
    <w:rsid w:val="6BD2C022"/>
    <w:rsid w:val="6BE479D7"/>
    <w:rsid w:val="6BF3B79D"/>
    <w:rsid w:val="6BFFAD44"/>
    <w:rsid w:val="6C200A59"/>
    <w:rsid w:val="6C22F211"/>
    <w:rsid w:val="6C2E4FB8"/>
    <w:rsid w:val="6C2FCBA8"/>
    <w:rsid w:val="6C3E8723"/>
    <w:rsid w:val="6C4D3AF7"/>
    <w:rsid w:val="6C500F1F"/>
    <w:rsid w:val="6C53CC17"/>
    <w:rsid w:val="6C655436"/>
    <w:rsid w:val="6C6DD994"/>
    <w:rsid w:val="6C7780D2"/>
    <w:rsid w:val="6C9A1FB4"/>
    <w:rsid w:val="6CAE9D72"/>
    <w:rsid w:val="6CBCB210"/>
    <w:rsid w:val="6CC7EF6E"/>
    <w:rsid w:val="6CDBF19C"/>
    <w:rsid w:val="6CE0772B"/>
    <w:rsid w:val="6CFE6DF9"/>
    <w:rsid w:val="6D14B6E1"/>
    <w:rsid w:val="6D6E59D0"/>
    <w:rsid w:val="6D804A38"/>
    <w:rsid w:val="6D934F6D"/>
    <w:rsid w:val="6D9E5657"/>
    <w:rsid w:val="6DA5C63B"/>
    <w:rsid w:val="6DC7D84F"/>
    <w:rsid w:val="6E2DA632"/>
    <w:rsid w:val="6E33E068"/>
    <w:rsid w:val="6E53C37F"/>
    <w:rsid w:val="6E5CF1D6"/>
    <w:rsid w:val="6E60F8CF"/>
    <w:rsid w:val="6E788134"/>
    <w:rsid w:val="6E7ADFF4"/>
    <w:rsid w:val="6E83D1C1"/>
    <w:rsid w:val="6E885563"/>
    <w:rsid w:val="6E9AA1F6"/>
    <w:rsid w:val="6EA6B2ED"/>
    <w:rsid w:val="6EB446A7"/>
    <w:rsid w:val="6EC332D2"/>
    <w:rsid w:val="6ECEC18A"/>
    <w:rsid w:val="6ED32026"/>
    <w:rsid w:val="6ED56A64"/>
    <w:rsid w:val="6EE5DA64"/>
    <w:rsid w:val="6EE96441"/>
    <w:rsid w:val="6EEF239F"/>
    <w:rsid w:val="6EFF449F"/>
    <w:rsid w:val="6F0E4138"/>
    <w:rsid w:val="6F0F2B82"/>
    <w:rsid w:val="6F1ACF08"/>
    <w:rsid w:val="6F658C4C"/>
    <w:rsid w:val="6F8385F7"/>
    <w:rsid w:val="6F8F8BE7"/>
    <w:rsid w:val="6F935D3B"/>
    <w:rsid w:val="6F951205"/>
    <w:rsid w:val="6FA69112"/>
    <w:rsid w:val="6FABD2DA"/>
    <w:rsid w:val="6FB46BA8"/>
    <w:rsid w:val="6FE485DA"/>
    <w:rsid w:val="6FEA21AC"/>
    <w:rsid w:val="6FF376E6"/>
    <w:rsid w:val="6FF490F7"/>
    <w:rsid w:val="6FF58D32"/>
    <w:rsid w:val="701E0AC8"/>
    <w:rsid w:val="7042834E"/>
    <w:rsid w:val="705CE388"/>
    <w:rsid w:val="7064373B"/>
    <w:rsid w:val="7072C064"/>
    <w:rsid w:val="707BF469"/>
    <w:rsid w:val="708427C0"/>
    <w:rsid w:val="7087B1DE"/>
    <w:rsid w:val="708EDDF4"/>
    <w:rsid w:val="7091CDFF"/>
    <w:rsid w:val="709B033A"/>
    <w:rsid w:val="70B93DDB"/>
    <w:rsid w:val="70C0EB77"/>
    <w:rsid w:val="70D66885"/>
    <w:rsid w:val="70E4A612"/>
    <w:rsid w:val="70EF77BE"/>
    <w:rsid w:val="711A8E03"/>
    <w:rsid w:val="713B64F9"/>
    <w:rsid w:val="713DBB67"/>
    <w:rsid w:val="7140223D"/>
    <w:rsid w:val="714AF1F5"/>
    <w:rsid w:val="71783050"/>
    <w:rsid w:val="71AA9DF0"/>
    <w:rsid w:val="71AE9F39"/>
    <w:rsid w:val="71B57A3C"/>
    <w:rsid w:val="71CD0B83"/>
    <w:rsid w:val="71CDAB45"/>
    <w:rsid w:val="720036FD"/>
    <w:rsid w:val="721592E6"/>
    <w:rsid w:val="721DB538"/>
    <w:rsid w:val="72218FC9"/>
    <w:rsid w:val="72386228"/>
    <w:rsid w:val="725107F8"/>
    <w:rsid w:val="7251AB15"/>
    <w:rsid w:val="7270D123"/>
    <w:rsid w:val="727214FE"/>
    <w:rsid w:val="728B8507"/>
    <w:rsid w:val="7293A66D"/>
    <w:rsid w:val="729FDCF5"/>
    <w:rsid w:val="72A7C136"/>
    <w:rsid w:val="72A82DA4"/>
    <w:rsid w:val="72C97FE1"/>
    <w:rsid w:val="72D04097"/>
    <w:rsid w:val="72D79A63"/>
    <w:rsid w:val="72F33FF3"/>
    <w:rsid w:val="7302BC87"/>
    <w:rsid w:val="730EB9B0"/>
    <w:rsid w:val="73235E11"/>
    <w:rsid w:val="732DDEA5"/>
    <w:rsid w:val="7336EA0A"/>
    <w:rsid w:val="733FE50D"/>
    <w:rsid w:val="734085B6"/>
    <w:rsid w:val="73486576"/>
    <w:rsid w:val="735B8803"/>
    <w:rsid w:val="73858F76"/>
    <w:rsid w:val="738B4BD9"/>
    <w:rsid w:val="739BF0A4"/>
    <w:rsid w:val="73A8D6A1"/>
    <w:rsid w:val="73B4B989"/>
    <w:rsid w:val="73C95D10"/>
    <w:rsid w:val="73E18E4F"/>
    <w:rsid w:val="73EC9AB0"/>
    <w:rsid w:val="741E179E"/>
    <w:rsid w:val="743517AB"/>
    <w:rsid w:val="744AB7CF"/>
    <w:rsid w:val="745ACEAB"/>
    <w:rsid w:val="745B3AC8"/>
    <w:rsid w:val="746A23B1"/>
    <w:rsid w:val="746E821D"/>
    <w:rsid w:val="7489DA70"/>
    <w:rsid w:val="7489ECA6"/>
    <w:rsid w:val="748D26D6"/>
    <w:rsid w:val="748FFC60"/>
    <w:rsid w:val="74D36F54"/>
    <w:rsid w:val="74DC9C9F"/>
    <w:rsid w:val="7505A245"/>
    <w:rsid w:val="75087CFC"/>
    <w:rsid w:val="75169ED9"/>
    <w:rsid w:val="751EA84D"/>
    <w:rsid w:val="751FA484"/>
    <w:rsid w:val="75278459"/>
    <w:rsid w:val="752797C9"/>
    <w:rsid w:val="75343364"/>
    <w:rsid w:val="753DB380"/>
    <w:rsid w:val="754E9232"/>
    <w:rsid w:val="755D2AD8"/>
    <w:rsid w:val="7561F86C"/>
    <w:rsid w:val="759FA3B5"/>
    <w:rsid w:val="75ADAE21"/>
    <w:rsid w:val="75C6D67E"/>
    <w:rsid w:val="75DCB7EB"/>
    <w:rsid w:val="7608706B"/>
    <w:rsid w:val="762C2C51"/>
    <w:rsid w:val="763FEFBE"/>
    <w:rsid w:val="7669E5F9"/>
    <w:rsid w:val="766D655B"/>
    <w:rsid w:val="766ED1B4"/>
    <w:rsid w:val="7671A171"/>
    <w:rsid w:val="7675789E"/>
    <w:rsid w:val="76786D00"/>
    <w:rsid w:val="7678756F"/>
    <w:rsid w:val="76A4CEAA"/>
    <w:rsid w:val="76B42A7A"/>
    <w:rsid w:val="76BF31F2"/>
    <w:rsid w:val="76BF3E0B"/>
    <w:rsid w:val="76DB4EFA"/>
    <w:rsid w:val="76F8FB39"/>
    <w:rsid w:val="76F9AE89"/>
    <w:rsid w:val="76FF2DD3"/>
    <w:rsid w:val="772AC7FB"/>
    <w:rsid w:val="772C1040"/>
    <w:rsid w:val="7738EB1E"/>
    <w:rsid w:val="7744DD7F"/>
    <w:rsid w:val="774AEEB7"/>
    <w:rsid w:val="774C3722"/>
    <w:rsid w:val="775410E4"/>
    <w:rsid w:val="77686A1C"/>
    <w:rsid w:val="7784E560"/>
    <w:rsid w:val="779BBD65"/>
    <w:rsid w:val="77A9E95D"/>
    <w:rsid w:val="77B702B3"/>
    <w:rsid w:val="77E8C3DF"/>
    <w:rsid w:val="77EE8F2C"/>
    <w:rsid w:val="78016360"/>
    <w:rsid w:val="78063042"/>
    <w:rsid w:val="78203E7E"/>
    <w:rsid w:val="78269102"/>
    <w:rsid w:val="782864BE"/>
    <w:rsid w:val="7829C53E"/>
    <w:rsid w:val="785ECAFF"/>
    <w:rsid w:val="787BA79D"/>
    <w:rsid w:val="788783B4"/>
    <w:rsid w:val="7894CB9A"/>
    <w:rsid w:val="789C982C"/>
    <w:rsid w:val="789D27C0"/>
    <w:rsid w:val="78B5DE8C"/>
    <w:rsid w:val="78C6EA4A"/>
    <w:rsid w:val="78D4CF14"/>
    <w:rsid w:val="78DAAF82"/>
    <w:rsid w:val="78E508B4"/>
    <w:rsid w:val="78F45B17"/>
    <w:rsid w:val="78FE7740"/>
    <w:rsid w:val="79235361"/>
    <w:rsid w:val="79337AF4"/>
    <w:rsid w:val="793CF8A8"/>
    <w:rsid w:val="79431B21"/>
    <w:rsid w:val="7948A0E2"/>
    <w:rsid w:val="79585532"/>
    <w:rsid w:val="798F7EB9"/>
    <w:rsid w:val="79AB8E8E"/>
    <w:rsid w:val="79B3CA7A"/>
    <w:rsid w:val="79C01ACF"/>
    <w:rsid w:val="79E14823"/>
    <w:rsid w:val="79EF3B9D"/>
    <w:rsid w:val="79F8C840"/>
    <w:rsid w:val="7A2FA4AF"/>
    <w:rsid w:val="7A3B9984"/>
    <w:rsid w:val="7A4F10E1"/>
    <w:rsid w:val="7A5EAE18"/>
    <w:rsid w:val="7A6295C8"/>
    <w:rsid w:val="7A70F592"/>
    <w:rsid w:val="7A7E625E"/>
    <w:rsid w:val="7ADC4BA4"/>
    <w:rsid w:val="7ADDCD5F"/>
    <w:rsid w:val="7AF6C088"/>
    <w:rsid w:val="7AF78B6C"/>
    <w:rsid w:val="7AF9925D"/>
    <w:rsid w:val="7B03D268"/>
    <w:rsid w:val="7B2016DD"/>
    <w:rsid w:val="7B328756"/>
    <w:rsid w:val="7B397810"/>
    <w:rsid w:val="7B5C2FAC"/>
    <w:rsid w:val="7B797A26"/>
    <w:rsid w:val="7B7BBFDA"/>
    <w:rsid w:val="7BBA2B03"/>
    <w:rsid w:val="7BC2BD21"/>
    <w:rsid w:val="7BC48D37"/>
    <w:rsid w:val="7BD04CA9"/>
    <w:rsid w:val="7BD61A3A"/>
    <w:rsid w:val="7BF32E45"/>
    <w:rsid w:val="7BFE8B0C"/>
    <w:rsid w:val="7C0F71B1"/>
    <w:rsid w:val="7C23E774"/>
    <w:rsid w:val="7C240581"/>
    <w:rsid w:val="7C3E0D80"/>
    <w:rsid w:val="7C4DFACD"/>
    <w:rsid w:val="7C4F9BED"/>
    <w:rsid w:val="7C57FECB"/>
    <w:rsid w:val="7C69FB9D"/>
    <w:rsid w:val="7C9B7461"/>
    <w:rsid w:val="7CA33CF7"/>
    <w:rsid w:val="7CB770DB"/>
    <w:rsid w:val="7CCCAEC2"/>
    <w:rsid w:val="7CD06384"/>
    <w:rsid w:val="7CF4AEF0"/>
    <w:rsid w:val="7D1E97F8"/>
    <w:rsid w:val="7D4425BC"/>
    <w:rsid w:val="7D5150C8"/>
    <w:rsid w:val="7D5B82E4"/>
    <w:rsid w:val="7D619654"/>
    <w:rsid w:val="7D8D8844"/>
    <w:rsid w:val="7DAB0D70"/>
    <w:rsid w:val="7DCADF6B"/>
    <w:rsid w:val="7DCAF2F5"/>
    <w:rsid w:val="7DE5D859"/>
    <w:rsid w:val="7DF5D9A8"/>
    <w:rsid w:val="7E02851F"/>
    <w:rsid w:val="7E05159A"/>
    <w:rsid w:val="7E0C34A8"/>
    <w:rsid w:val="7E112A40"/>
    <w:rsid w:val="7E2AB7D5"/>
    <w:rsid w:val="7E619360"/>
    <w:rsid w:val="7E74E0D1"/>
    <w:rsid w:val="7E808310"/>
    <w:rsid w:val="7E92C815"/>
    <w:rsid w:val="7EB49717"/>
    <w:rsid w:val="7EE853EA"/>
    <w:rsid w:val="7F21E3F5"/>
    <w:rsid w:val="7F3B1D25"/>
    <w:rsid w:val="7F420207"/>
    <w:rsid w:val="7F589BE3"/>
    <w:rsid w:val="7F809059"/>
    <w:rsid w:val="7F8465C7"/>
    <w:rsid w:val="7F87E537"/>
    <w:rsid w:val="7F9555F2"/>
    <w:rsid w:val="7F9C4F67"/>
    <w:rsid w:val="7FC3E223"/>
    <w:rsid w:val="7FCAF884"/>
    <w:rsid w:val="7FE9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556F3"/>
  <w15:chartTrackingRefBased/>
  <w15:docId w15:val="{BA118437-FBFF-477E-8E37-80BDD142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A9A8F92"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A9A8F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unhideWhenUsed/>
    <w:qFormat/>
    <w:rsid w:val="0A9A8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unhideWhenUsed/>
    <w:qFormat/>
    <w:rsid w:val="0A9A8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itolo4">
    <w:name w:val="heading 4"/>
    <w:basedOn w:val="Normale"/>
    <w:next w:val="Normale"/>
    <w:uiPriority w:val="9"/>
    <w:unhideWhenUsed/>
    <w:qFormat/>
    <w:rsid w:val="0A9A8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uiPriority w:val="9"/>
    <w:unhideWhenUsed/>
    <w:qFormat/>
    <w:rsid w:val="0A9A8F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uiPriority w:val="9"/>
    <w:unhideWhenUsed/>
    <w:qFormat/>
    <w:rsid w:val="0A9A8F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itolo7">
    <w:name w:val="heading 7"/>
    <w:basedOn w:val="Normale"/>
    <w:next w:val="Normale"/>
    <w:uiPriority w:val="9"/>
    <w:unhideWhenUsed/>
    <w:qFormat/>
    <w:rsid w:val="0A9A8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itolo8">
    <w:name w:val="heading 8"/>
    <w:basedOn w:val="Normale"/>
    <w:next w:val="Normale"/>
    <w:uiPriority w:val="9"/>
    <w:unhideWhenUsed/>
    <w:qFormat/>
    <w:rsid w:val="0A9A8F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itolo9">
    <w:name w:val="heading 9"/>
    <w:basedOn w:val="Normale"/>
    <w:next w:val="Normale"/>
    <w:uiPriority w:val="9"/>
    <w:unhideWhenUsed/>
    <w:qFormat/>
    <w:rsid w:val="0A9A8F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Titolo">
    <w:name w:val="Title"/>
    <w:basedOn w:val="Normale"/>
    <w:next w:val="Normale"/>
    <w:uiPriority w:val="10"/>
    <w:qFormat/>
    <w:rsid w:val="0A9A8F92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sid w:val="0A9A8F92"/>
    <w:rPr>
      <w:rFonts w:eastAsiaTheme="minorEastAsia"/>
      <w:color w:val="5A5A5A"/>
    </w:rPr>
  </w:style>
  <w:style w:type="paragraph" w:styleId="Citazione">
    <w:name w:val="Quote"/>
    <w:basedOn w:val="Normale"/>
    <w:next w:val="Normale"/>
    <w:uiPriority w:val="29"/>
    <w:qFormat/>
    <w:rsid w:val="0A9A8F9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uiPriority w:val="30"/>
    <w:qFormat/>
    <w:rsid w:val="0A9A8F9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Paragrafoelenco">
    <w:name w:val="List Paragraph"/>
    <w:basedOn w:val="Normale"/>
    <w:uiPriority w:val="34"/>
    <w:qFormat/>
    <w:rsid w:val="0A9A8F92"/>
    <w:pPr>
      <w:ind w:left="720"/>
      <w:contextualSpacing/>
    </w:pPr>
  </w:style>
  <w:style w:type="paragraph" w:styleId="Sommario1">
    <w:name w:val="toc 1"/>
    <w:basedOn w:val="Normale"/>
    <w:next w:val="Normale"/>
    <w:uiPriority w:val="39"/>
    <w:unhideWhenUsed/>
    <w:rsid w:val="0A9A8F92"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rsid w:val="0A9A8F92"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rsid w:val="0A9A8F92"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rsid w:val="0A9A8F92"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rsid w:val="0A9A8F92"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rsid w:val="0A9A8F92"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rsid w:val="0A9A8F92"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rsid w:val="0A9A8F92"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rsid w:val="0A9A8F92"/>
    <w:pPr>
      <w:spacing w:after="100"/>
      <w:ind w:left="1760"/>
    </w:pPr>
  </w:style>
  <w:style w:type="paragraph" w:styleId="Testonotadichiusura">
    <w:name w:val="endnote text"/>
    <w:basedOn w:val="Normale"/>
    <w:uiPriority w:val="99"/>
    <w:semiHidden/>
    <w:unhideWhenUsed/>
    <w:rsid w:val="0A9A8F92"/>
    <w:pPr>
      <w:spacing w:after="0" w:line="240" w:lineRule="auto"/>
    </w:pPr>
    <w:rPr>
      <w:sz w:val="20"/>
      <w:szCs w:val="20"/>
    </w:rPr>
  </w:style>
  <w:style w:type="paragraph" w:styleId="Pidipagina">
    <w:name w:val="footer"/>
    <w:basedOn w:val="Normale"/>
    <w:uiPriority w:val="99"/>
    <w:unhideWhenUsed/>
    <w:rsid w:val="0A9A8F92"/>
    <w:pPr>
      <w:tabs>
        <w:tab w:val="center" w:pos="4680"/>
        <w:tab w:val="right" w:pos="9360"/>
      </w:tabs>
      <w:spacing w:after="0" w:line="240" w:lineRule="auto"/>
    </w:pPr>
  </w:style>
  <w:style w:type="paragraph" w:styleId="Testonotaapidipagina">
    <w:name w:val="footnote text"/>
    <w:basedOn w:val="Normale"/>
    <w:uiPriority w:val="99"/>
    <w:semiHidden/>
    <w:unhideWhenUsed/>
    <w:rsid w:val="0A9A8F92"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uiPriority w:val="99"/>
    <w:unhideWhenUsed/>
    <w:rsid w:val="0A9A8F92"/>
    <w:pPr>
      <w:tabs>
        <w:tab w:val="center" w:pos="4680"/>
        <w:tab w:val="right" w:pos="9360"/>
      </w:tabs>
      <w:spacing w:after="0" w:line="240" w:lineRule="auto"/>
    </w:p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pPr>
      <w:spacing w:after="0" w:line="240" w:lineRule="auto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e"/>
    <w:rsid w:val="009B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ormaltextrun">
    <w:name w:val="normaltextrun"/>
    <w:basedOn w:val="Carpredefinitoparagrafo"/>
    <w:rsid w:val="009B0D14"/>
  </w:style>
  <w:style w:type="character" w:customStyle="1" w:styleId="eop">
    <w:name w:val="eop"/>
    <w:basedOn w:val="Carpredefinitoparagrafo"/>
    <w:rsid w:val="009B0D14"/>
  </w:style>
  <w:style w:type="character" w:styleId="Menzionenonrisolta">
    <w:name w:val="Unresolved Mention"/>
    <w:basedOn w:val="Carpredefinitoparagrafo"/>
    <w:uiPriority w:val="99"/>
    <w:semiHidden/>
    <w:unhideWhenUsed/>
    <w:rsid w:val="0062692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64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24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601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6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596008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nr.it/" TargetMode="External"/><Relationship Id="rId18" Type="http://schemas.openxmlformats.org/officeDocument/2006/relationships/hyperlink" Target="mailto:sandra.fiore@cnr.i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e-rihs.it/" TargetMode="External"/><Relationship Id="rId17" Type="http://schemas.openxmlformats.org/officeDocument/2006/relationships/hyperlink" Target="https://frcaetani.i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sti.cnr.i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rainingcamp-erihs.i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spc.cnr.it/" TargetMode="External"/><Relationship Id="rId23" Type="http://schemas.microsoft.com/office/2020/10/relationships/intelligence" Target="intelligence2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su.cnr.it/" TargetMode="Externa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CF2E8C3C-3E63-4AEA-9A6D-971B956A1CBD}">
    <t:Anchor>
      <t:Comment id="1039676699"/>
    </t:Anchor>
    <t:History>
      <t:Event id="{9E0CFEBB-A523-409B-8EDF-F4BB5C34B5C0}" time="2024-02-11T08:31:05.71Z">
        <t:Attribution userId="S::diego.ronchi@cnr.it::7dfe6230-473b-47d8-b13f-8df99dfea786" userProvider="AD" userName="DIEGO RONCHI"/>
        <t:Anchor>
          <t:Comment id="1039676699"/>
        </t:Anchor>
        <t:Create/>
      </t:Event>
      <t:Event id="{F2A7C274-B83B-423C-8D45-E7590BC8C1E8}" time="2024-02-11T08:31:05.71Z">
        <t:Attribution userId="S::diego.ronchi@cnr.it::7dfe6230-473b-47d8-b13f-8df99dfea786" userProvider="AD" userName="DIEGO RONCHI"/>
        <t:Anchor>
          <t:Comment id="1039676699"/>
        </t:Anchor>
        <t:Assign userId="S::daniele.ferdani@cnr.it::49aba5b7-a0be-482c-b7eb-c83c15d27346" userProvider="AD" userName="DANIELE FERDANI"/>
      </t:Event>
      <t:Event id="{F4621018-C13F-4142-BA02-27EEA411C838}" time="2024-02-11T08:31:05.71Z">
        <t:Attribution userId="S::diego.ronchi@cnr.it::7dfe6230-473b-47d8-b13f-8df99dfea786" userProvider="AD" userName="DIEGO RONCHI"/>
        <t:Anchor>
          <t:Comment id="1039676699"/>
        </t:Anchor>
        <t:SetTitle title="richiedere autorizzazione a logo @DANIELE FERDANI"/>
      </t:Event>
    </t:History>
  </t:Task>
  <t:Task id="{3FAC579A-93E2-4986-A482-A77EB1837B58}">
    <t:Anchor>
      <t:Comment id="781097387"/>
    </t:Anchor>
    <t:History>
      <t:Event id="{6B488833-4151-4597-82E8-2255A1BD8E35}" time="2024-02-11T08:31:05.71Z">
        <t:Attribution userId="S::diego.ronchi@cnr.it::7dfe6230-473b-47d8-b13f-8df99dfea786" userProvider="AD" userName="DIEGO RONCHI"/>
        <t:Anchor>
          <t:Comment id="781097387"/>
        </t:Anchor>
        <t:Create/>
      </t:Event>
      <t:Event id="{CE07EA74-9070-499F-9261-E25C7F67A8A4}" time="2024-02-11T08:31:05.71Z">
        <t:Attribution userId="S::diego.ronchi@cnr.it::7dfe6230-473b-47d8-b13f-8df99dfea786" userProvider="AD" userName="DIEGO RONCHI"/>
        <t:Anchor>
          <t:Comment id="781097387"/>
        </t:Anchor>
        <t:Assign userId="S::daniele.ferdani@cnr.it::49aba5b7-a0be-482c-b7eb-c83c15d27346" userProvider="AD" userName="DANIELE FERDANI"/>
      </t:Event>
      <t:Event id="{98C62AF7-E475-4A99-BE5F-CB6CE866913F}" time="2024-02-11T08:31:05.71Z">
        <t:Attribution userId="S::diego.ronchi@cnr.it::7dfe6230-473b-47d8-b13f-8df99dfea786" userProvider="AD" userName="DIEGO RONCHI"/>
        <t:Anchor>
          <t:Comment id="781097387"/>
        </t:Anchor>
        <t:SetTitle title="richiedere autorizzazione a logo @DANIELE FERDANI"/>
      </t:Event>
      <t:Event id="{C432EFFD-F30E-42CB-BC94-6064B701CF0F}" time="2024-02-27T15:35:20.446Z">
        <t:Attribution userId="S::daniele.ferdani@cnr.it::49aba5b7-a0be-482c-b7eb-c83c15d27346" userProvider="AD" userName="DANIELE FERDANI"/>
        <t:Progress percentComplete="100"/>
      </t:Event>
    </t:History>
  </t:Task>
  <t:Task id="{CDAFBFEC-40AF-4FFF-91F3-DD1311A7775F}">
    <t:Anchor>
      <t:Comment id="2098250009"/>
    </t:Anchor>
    <t:History>
      <t:Event id="{D82FD31E-7535-4A6E-B21F-E00BB55340E4}" time="2024-02-11T08:30:37.333Z">
        <t:Attribution userId="S::diego.ronchi@cnr.it::7dfe6230-473b-47d8-b13f-8df99dfea786" userProvider="AD" userName="DIEGO RONCHI"/>
        <t:Anchor>
          <t:Comment id="2098250009"/>
        </t:Anchor>
        <t:Create/>
      </t:Event>
      <t:Event id="{EFE7CA75-9AC9-4397-AFF4-EF9ECCD6633C}" time="2024-02-11T08:30:37.333Z">
        <t:Attribution userId="S::diego.ronchi@cnr.it::7dfe6230-473b-47d8-b13f-8df99dfea786" userProvider="AD" userName="DIEGO RONCHI"/>
        <t:Anchor>
          <t:Comment id="2098250009"/>
        </t:Anchor>
        <t:Assign userId="S::daniele.ferdani@cnr.it::49aba5b7-a0be-482c-b7eb-c83c15d27346" userProvider="AD" userName="DANIELE FERDANI"/>
      </t:Event>
      <t:Event id="{8F9ED5C9-8366-4838-B572-75815E87B1F7}" time="2024-02-11T08:30:37.333Z">
        <t:Attribution userId="S::diego.ronchi@cnr.it::7dfe6230-473b-47d8-b13f-8df99dfea786" userProvider="AD" userName="DIEGO RONCHI"/>
        <t:Anchor>
          <t:Comment id="2098250009"/>
        </t:Anchor>
        <t:SetTitle title="@DANIELE FERDANI richiedere autorizzazione a logo"/>
      </t:Event>
      <t:Event id="{B93B860D-DDA7-4C7C-B7D6-74868520C8F6}" time="2024-02-27T15:35:18.62Z">
        <t:Attribution userId="S::daniele.ferdani@cnr.it::49aba5b7-a0be-482c-b7eb-c83c15d27346" userProvider="AD" userName="DANIELE FERDANI"/>
        <t:Progress percentComplete="100"/>
      </t:Event>
    </t:History>
  </t:Task>
  <t:Task id="{505DD41D-EE5D-406C-90C3-D7A2ECF69E3B}">
    <t:Anchor>
      <t:Comment id="1897134372"/>
    </t:Anchor>
    <t:History>
      <t:Event id="{6AC21D49-DD9D-4457-92DC-44C222A5C90E}" time="2024-02-11T08:30:37.333Z">
        <t:Attribution userId="S::diego.ronchi@cnr.it::7dfe6230-473b-47d8-b13f-8df99dfea786" userProvider="AD" userName="DIEGO RONCHI"/>
        <t:Anchor>
          <t:Comment id="1897134372"/>
        </t:Anchor>
        <t:Create/>
      </t:Event>
      <t:Event id="{C800FA64-269B-4B6E-BA12-54573B38BE8B}" time="2024-02-11T08:30:37.333Z">
        <t:Attribution userId="S::diego.ronchi@cnr.it::7dfe6230-473b-47d8-b13f-8df99dfea786" userProvider="AD" userName="DIEGO RONCHI"/>
        <t:Anchor>
          <t:Comment id="1897134372"/>
        </t:Anchor>
        <t:Assign userId="S::daniele.ferdani@cnr.it::49aba5b7-a0be-482c-b7eb-c83c15d27346" userProvider="AD" userName="DANIELE FERDANI"/>
      </t:Event>
      <t:Event id="{605B7B2E-DACD-414B-AECA-1ACD0E0B0C69}" time="2024-02-11T08:30:37.333Z">
        <t:Attribution userId="S::diego.ronchi@cnr.it::7dfe6230-473b-47d8-b13f-8df99dfea786" userProvider="AD" userName="DIEGO RONCHI"/>
        <t:Anchor>
          <t:Comment id="1897134372"/>
        </t:Anchor>
        <t:SetTitle title="@DANIELE FERDANI richiedere autorizzazione a logo"/>
      </t:Event>
    </t:History>
  </t:Task>
</t:Task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8745B84443C24E9F85222B041DFBC2" ma:contentTypeVersion="15" ma:contentTypeDescription="Creare un nuovo documento." ma:contentTypeScope="" ma:versionID="ceff33bdbf0410f1ceff3488d1d69585">
  <xsd:schema xmlns:xsd="http://www.w3.org/2001/XMLSchema" xmlns:xs="http://www.w3.org/2001/XMLSchema" xmlns:p="http://schemas.microsoft.com/office/2006/metadata/properties" xmlns:ns2="0a829f73-8593-4245-aa5f-6db55261e259" xmlns:ns3="328b3d02-dc96-4f9a-b9a1-5bcc593a5f18" targetNamespace="http://schemas.microsoft.com/office/2006/metadata/properties" ma:root="true" ma:fieldsID="d0b620ef2e6c3dec8eb98fbf6cc02dc5" ns2:_="" ns3:_="">
    <xsd:import namespace="0a829f73-8593-4245-aa5f-6db55261e259"/>
    <xsd:import namespace="328b3d02-dc96-4f9a-b9a1-5bcc593a5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29f73-8593-4245-aa5f-6db55261e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b3d02-dc96-4f9a-b9a1-5bcc593a5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ed8547a-1426-4038-97a1-91bb4c1dc13e}" ma:internalName="TaxCatchAll" ma:showField="CatchAllData" ma:web="328b3d02-dc96-4f9a-b9a1-5bcc593a5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28b3d02-dc96-4f9a-b9a1-5bcc593a5f18">
      <UserInfo>
        <DisplayName>IACHELLO SILVIA</DisplayName>
        <AccountId>39</AccountId>
        <AccountType/>
      </UserInfo>
      <UserInfo>
        <DisplayName>DANIELE FERDANI</DisplayName>
        <AccountId>12</AccountId>
        <AccountType/>
      </UserInfo>
      <UserInfo>
        <DisplayName>ALFONSINA PAGANO</DisplayName>
        <AccountId>18</AccountId>
        <AccountType/>
      </UserInfo>
      <UserInfo>
        <DisplayName>DIEGO RONCHI</DisplayName>
        <AccountId>9</AccountId>
        <AccountType/>
      </UserInfo>
    </SharedWithUsers>
    <TaxCatchAll xmlns="328b3d02-dc96-4f9a-b9a1-5bcc593a5f18" xsi:nil="true"/>
    <lcf76f155ced4ddcb4097134ff3c332f xmlns="0a829f73-8593-4245-aa5f-6db55261e2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46BD6F-755E-44B6-AE36-E3B6969AC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29f73-8593-4245-aa5f-6db55261e259"/>
    <ds:schemaRef ds:uri="328b3d02-dc96-4f9a-b9a1-5bcc593a5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9823F-0ED3-47E1-A7FB-85AADB889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6D2B0-7AB4-4953-9E7A-CB0B9A52FC57}">
  <ds:schemaRefs>
    <ds:schemaRef ds:uri="http://schemas.microsoft.com/office/2006/metadata/properties"/>
    <ds:schemaRef ds:uri="http://schemas.microsoft.com/office/infopath/2007/PartnerControls"/>
    <ds:schemaRef ds:uri="328b3d02-dc96-4f9a-b9a1-5bcc593a5f18"/>
    <ds:schemaRef ds:uri="0a829f73-8593-4245-aa5f-6db55261e2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RONCHI</dc:creator>
  <cp:keywords/>
  <dc:description/>
  <cp:lastModifiedBy>SANDRA FIORE</cp:lastModifiedBy>
  <cp:revision>3</cp:revision>
  <dcterms:created xsi:type="dcterms:W3CDTF">2024-05-02T09:22:00Z</dcterms:created>
  <dcterms:modified xsi:type="dcterms:W3CDTF">2024-05-02T09:27:00Z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0x010100468745B84443C24E9F85222B041DFBC2</vt:lpwstr>
  </property>
  <property fmtid="{D5CDD505-2E9C-101B-9397-08002B2CF9AE}" pid="3" name="MediaServiceImageTags">
    <vt:lpwstr/>
  </property>
</Properties>
</file>