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A072" w14:textId="77777777" w:rsidR="007E2E86" w:rsidRDefault="007E2E86" w:rsidP="00731234">
      <w:pPr>
        <w:jc w:val="both"/>
      </w:pPr>
      <w:r>
        <w:t>Alla presenza del sindaco di Matera, di autorità locali</w:t>
      </w:r>
      <w:r w:rsidR="004039B1">
        <w:t xml:space="preserve">, </w:t>
      </w:r>
      <w:r>
        <w:t>di rappresentanti della protezione civile</w:t>
      </w:r>
      <w:r w:rsidR="004039B1">
        <w:t xml:space="preserve"> e di rappresentanti del MISE</w:t>
      </w:r>
      <w:r>
        <w:t>, si è svolta a Matera il giorno 27 giugno</w:t>
      </w:r>
      <w:r w:rsidR="00FB6721">
        <w:t xml:space="preserve"> </w:t>
      </w:r>
      <w:r w:rsidR="00FA21EB">
        <w:t xml:space="preserve">2019 </w:t>
      </w:r>
      <w:r>
        <w:t xml:space="preserve">la demo per le sperimentazioni 5G a Matera. </w:t>
      </w:r>
    </w:p>
    <w:p w14:paraId="75E74813" w14:textId="5BA74AFB" w:rsidR="00752593" w:rsidRDefault="007E2E86" w:rsidP="00731234">
      <w:pPr>
        <w:jc w:val="both"/>
      </w:pPr>
      <w:r>
        <w:t>Il CNR</w:t>
      </w:r>
      <w:r w:rsidR="004039B1">
        <w:t>, partner degli sperimentatori 5G</w:t>
      </w:r>
      <w:r w:rsidR="00FB6721">
        <w:t xml:space="preserve"> di TIM</w:t>
      </w:r>
      <w:r w:rsidR="004039B1">
        <w:t xml:space="preserve">, </w:t>
      </w:r>
      <w:r>
        <w:t xml:space="preserve">ha presentato due scenari di sicurezza tramite l’uso del drone: lo scenario di rilevazione del </w:t>
      </w:r>
      <w:proofErr w:type="spellStart"/>
      <w:r>
        <w:t>jammer</w:t>
      </w:r>
      <w:proofErr w:type="spellEnd"/>
      <w:r>
        <w:t xml:space="preserve"> (cioè segnali malevoli di disturbo che mirano a oscurare/danneggiare le trasmissioni 5G)</w:t>
      </w:r>
      <w:r w:rsidR="00DD536B">
        <w:t xml:space="preserve"> (scenario 1)</w:t>
      </w:r>
      <w:r>
        <w:t>, e lo scenario di riconoscimento di persone e oggetti</w:t>
      </w:r>
      <w:r w:rsidR="00DD536B">
        <w:t xml:space="preserve"> (scenario 2)</w:t>
      </w:r>
      <w:r>
        <w:t>. Il drone, un DJI Matrice 600 in dotazione all’istituto CNR-ISASI (sede di Lecce)</w:t>
      </w:r>
      <w:r w:rsidR="00DD536B">
        <w:t>,</w:t>
      </w:r>
      <w:r>
        <w:t xml:space="preserve"> è stato equipaggiato </w:t>
      </w:r>
      <w:r w:rsidR="00DD536B">
        <w:t xml:space="preserve">con il modem 5G, </w:t>
      </w:r>
      <w:r w:rsidR="004E3239">
        <w:t>installato in modo permanente</w:t>
      </w:r>
      <w:r w:rsidR="00DD536B">
        <w:t xml:space="preserve"> a bordo</w:t>
      </w:r>
      <w:r w:rsidR="004E3239">
        <w:t xml:space="preserve"> drone</w:t>
      </w:r>
      <w:r w:rsidR="00DD536B">
        <w:t xml:space="preserve"> e, alternativamente, con antenna e analizzatore di spettro per lo scenario 1, e </w:t>
      </w:r>
      <w:r>
        <w:t xml:space="preserve">con camera 2D </w:t>
      </w:r>
      <w:r w:rsidR="00DD536B">
        <w:t xml:space="preserve">e </w:t>
      </w:r>
      <w:proofErr w:type="spellStart"/>
      <w:r w:rsidR="00DD536B">
        <w:t>raspebrry</w:t>
      </w:r>
      <w:proofErr w:type="spellEnd"/>
      <w:r w:rsidR="00DD536B">
        <w:t xml:space="preserve"> per lo scenario 2.  Sono stati fatti esperimenti “live” che hanno evidenziato sia il puntuale rilevamento di ogni segnale</w:t>
      </w:r>
      <w:r w:rsidR="00FA21EB">
        <w:t xml:space="preserve"> fuori dalla banda del 5G, sia il </w:t>
      </w:r>
      <w:r w:rsidR="00DD536B">
        <w:t>buon funzionamento degli algoritmi di intelligenza artificiale per</w:t>
      </w:r>
      <w:r w:rsidR="00FA21EB">
        <w:t xml:space="preserve"> lo scenario 2.</w:t>
      </w:r>
      <w:r w:rsidR="005D4DA0">
        <w:t xml:space="preserve"> Lo scenario 2 è stato di particolare interesse in quanto sino ad ora </w:t>
      </w:r>
      <w:r w:rsidR="00752593">
        <w:t>i riconoscimenti di persone e oggetti</w:t>
      </w:r>
      <w:r w:rsidR="005D4DA0">
        <w:t xml:space="preserve"> sono </w:t>
      </w:r>
      <w:r w:rsidR="00752593">
        <w:t>realizzati</w:t>
      </w:r>
      <w:r w:rsidR="005D4DA0">
        <w:t xml:space="preserve"> con camere fisse montate su pali e mai su drone. </w:t>
      </w:r>
      <w:r w:rsidR="00752593">
        <w:t xml:space="preserve">Il riconoscimento da drone implica dover risolvere problemi di stabilità delle immagini, di qualità delle immagini quando si </w:t>
      </w:r>
      <w:proofErr w:type="spellStart"/>
      <w:r w:rsidR="00752593">
        <w:t>unsa</w:t>
      </w:r>
      <w:proofErr w:type="spellEnd"/>
      <w:r w:rsidR="00752593">
        <w:t xml:space="preserve"> lo zoom e di lontananza dell’oggetto da riprendere.</w:t>
      </w:r>
    </w:p>
    <w:p w14:paraId="2ADB096E" w14:textId="77777777" w:rsidR="00752593" w:rsidRDefault="00752593" w:rsidP="00731234">
      <w:pPr>
        <w:jc w:val="both"/>
      </w:pPr>
    </w:p>
    <w:p w14:paraId="258A1639" w14:textId="43CBA0DE" w:rsidR="00FA21EB" w:rsidRDefault="005D4DA0" w:rsidP="00731234">
      <w:pPr>
        <w:jc w:val="both"/>
      </w:pPr>
      <w:r>
        <w:t xml:space="preserve">Altrettanto forte interesse ha suscito lo scenario di rilevazione del </w:t>
      </w:r>
      <w:proofErr w:type="spellStart"/>
      <w:r>
        <w:t>jammer</w:t>
      </w:r>
      <w:proofErr w:type="spellEnd"/>
      <w:r>
        <w:t xml:space="preserve"> realizzato con apparecchiature snelle montate a bordo drone e utilizzabili </w:t>
      </w:r>
      <w:r w:rsidR="00444DF5">
        <w:t xml:space="preserve">in futuro </w:t>
      </w:r>
      <w:r>
        <w:t>anche per misurare il campo magnetico nelle zone limitrofe alle antenne.</w:t>
      </w:r>
      <w:r w:rsidR="00444DF5">
        <w:t xml:space="preserve"> </w:t>
      </w:r>
      <w:proofErr w:type="gramStart"/>
      <w:r w:rsidR="00444DF5">
        <w:t>E’</w:t>
      </w:r>
      <w:proofErr w:type="gramEnd"/>
      <w:r w:rsidR="00444DF5">
        <w:t xml:space="preserve"> infatti nei piani del gruppo la misurazione dei campi magnetici intorno alle antenne 5G a varie distanze dall’antenna ed a varie quote di volo.</w:t>
      </w:r>
    </w:p>
    <w:p w14:paraId="2866E896" w14:textId="77777777" w:rsidR="004E3239" w:rsidRDefault="004E3239" w:rsidP="00731234">
      <w:pPr>
        <w:jc w:val="both"/>
      </w:pPr>
    </w:p>
    <w:p w14:paraId="3D835642" w14:textId="3BF45B7F" w:rsidR="00731234" w:rsidRDefault="00FA21EB" w:rsidP="00731234">
      <w:pPr>
        <w:jc w:val="both"/>
      </w:pPr>
      <w:bookmarkStart w:id="0" w:name="_GoBack"/>
      <w:bookmarkEnd w:id="0"/>
      <w:proofErr w:type="gramStart"/>
      <w:r>
        <w:t>E’</w:t>
      </w:r>
      <w:proofErr w:type="gramEnd"/>
      <w:r>
        <w:t xml:space="preserve"> stato inoltre </w:t>
      </w:r>
      <w:r w:rsidR="00731234">
        <w:t>effettuato</w:t>
      </w:r>
      <w:r>
        <w:t xml:space="preserve"> un volo con drone equipaggiato da modem 5G e camera INSTA 360, per riprese a 360 gradi</w:t>
      </w:r>
      <w:r w:rsidR="00731234">
        <w:t xml:space="preserve"> di Matera</w:t>
      </w:r>
      <w:r>
        <w:t xml:space="preserve">. Il flusso video, dell’ordine dei </w:t>
      </w:r>
      <w:r w:rsidR="00731234">
        <w:t xml:space="preserve">10 Mbps compresso è stato mostrato sia su </w:t>
      </w:r>
      <w:proofErr w:type="spellStart"/>
      <w:r w:rsidR="00731234">
        <w:t>Oculus</w:t>
      </w:r>
      <w:proofErr w:type="spellEnd"/>
      <w:r w:rsidR="00731234">
        <w:t xml:space="preserve"> che </w:t>
      </w:r>
      <w:r w:rsidR="00CD57E0">
        <w:t xml:space="preserve">su </w:t>
      </w:r>
      <w:proofErr w:type="spellStart"/>
      <w:r w:rsidR="00731234">
        <w:t>smartphone</w:t>
      </w:r>
      <w:proofErr w:type="spellEnd"/>
      <w:r w:rsidR="00444DF5">
        <w:t xml:space="preserve">, dando un effetto di realtà </w:t>
      </w:r>
      <w:proofErr w:type="spellStart"/>
      <w:r w:rsidR="00444DF5">
        <w:t>immersiva</w:t>
      </w:r>
      <w:proofErr w:type="spellEnd"/>
      <w:r w:rsidR="00444DF5">
        <w:t xml:space="preserve"> veramente stupefacente. Particolarmente belle le riprese in notturno</w:t>
      </w:r>
      <w:r w:rsidR="00731234">
        <w:t>.</w:t>
      </w:r>
    </w:p>
    <w:p w14:paraId="7290FBBD" w14:textId="77777777" w:rsidR="004039B1" w:rsidRDefault="00502D6A" w:rsidP="00731234">
      <w:pPr>
        <w:jc w:val="both"/>
      </w:pPr>
      <w:r>
        <w:t>Il gruppo degli sperimentatori CNR delle attività 5G con drone, coordinato da Erina era così composto</w:t>
      </w:r>
      <w:r w:rsidR="004039B1">
        <w:t xml:space="preserve">: Erina Ferro e Claudio Gennaro (CNR-ISTI), Andrea Berton (CNR-IFC), Giuseppe </w:t>
      </w:r>
      <w:proofErr w:type="spellStart"/>
      <w:r w:rsidR="004039B1">
        <w:t>Virone</w:t>
      </w:r>
      <w:proofErr w:type="spellEnd"/>
      <w:r w:rsidR="004039B1">
        <w:t xml:space="preserve"> e Fabio</w:t>
      </w:r>
      <w:r w:rsidR="004B1BBC">
        <w:t xml:space="preserve"> </w:t>
      </w:r>
      <w:proofErr w:type="spellStart"/>
      <w:r w:rsidR="004B1BBC">
        <w:t>Paonessa</w:t>
      </w:r>
      <w:proofErr w:type="spellEnd"/>
      <w:r w:rsidR="004B1BBC">
        <w:t xml:space="preserve"> (CNR-IEIIT) e Arturo Argentieri (CNR-ISASI, sede di Lecce).</w:t>
      </w:r>
    </w:p>
    <w:sectPr w:rsidR="004039B1" w:rsidSect="00056E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6"/>
    <w:rsid w:val="00056E7C"/>
    <w:rsid w:val="004039B1"/>
    <w:rsid w:val="00444DF5"/>
    <w:rsid w:val="004B1BBC"/>
    <w:rsid w:val="004E3239"/>
    <w:rsid w:val="00502D6A"/>
    <w:rsid w:val="005D4DA0"/>
    <w:rsid w:val="00731234"/>
    <w:rsid w:val="00752593"/>
    <w:rsid w:val="007E2E86"/>
    <w:rsid w:val="00CD57E0"/>
    <w:rsid w:val="00DD536B"/>
    <w:rsid w:val="00FA21EB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3C2728"/>
  <w15:chartTrackingRefBased/>
  <w15:docId w15:val="{FD477A55-7983-0C4C-BF84-65603A90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Erina Ferro CNR-ISTI</cp:lastModifiedBy>
  <cp:revision>9</cp:revision>
  <dcterms:created xsi:type="dcterms:W3CDTF">2019-06-27T11:47:00Z</dcterms:created>
  <dcterms:modified xsi:type="dcterms:W3CDTF">2019-10-29T12:59:00Z</dcterms:modified>
</cp:coreProperties>
</file>