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34" w:rsidRPr="001B0334" w:rsidRDefault="001B0334" w:rsidP="001B0334">
      <w:pPr>
        <w:rPr>
          <w:color w:val="FF0000"/>
          <w:sz w:val="32"/>
          <w:szCs w:val="32"/>
        </w:rPr>
      </w:pPr>
      <w:r w:rsidRPr="001B0334">
        <w:rPr>
          <w:color w:val="FF0000"/>
          <w:sz w:val="32"/>
          <w:szCs w:val="32"/>
        </w:rPr>
        <w:t xml:space="preserve">Ocean </w:t>
      </w:r>
      <w:proofErr w:type="spellStart"/>
      <w:r w:rsidRPr="001B0334">
        <w:rPr>
          <w:color w:val="FF0000"/>
          <w:sz w:val="32"/>
          <w:szCs w:val="32"/>
        </w:rPr>
        <w:t>Hackathon</w:t>
      </w:r>
      <w:proofErr w:type="spellEnd"/>
      <w:r w:rsidR="006E430D">
        <w:rPr>
          <w:rFonts w:cstheme="minorHAnsi"/>
          <w:color w:val="FF0000"/>
          <w:sz w:val="32"/>
          <w:szCs w:val="32"/>
        </w:rPr>
        <w:t>®</w:t>
      </w:r>
      <w:r w:rsidRPr="001B0334">
        <w:rPr>
          <w:color w:val="FF0000"/>
          <w:sz w:val="32"/>
          <w:szCs w:val="32"/>
        </w:rPr>
        <w:t>, al via la maratona di 48 ore per decodificare il mare</w:t>
      </w:r>
    </w:p>
    <w:p w:rsidR="001B0334" w:rsidRPr="0084546E" w:rsidRDefault="0084546E" w:rsidP="001B0334">
      <w:pPr>
        <w:rPr>
          <w:i/>
          <w:iCs/>
        </w:rPr>
      </w:pPr>
      <w:r w:rsidRPr="0084546E">
        <w:rPr>
          <w:i/>
          <w:iCs/>
        </w:rPr>
        <w:t>La stampa è invitata a partecipare</w:t>
      </w:r>
      <w:r>
        <w:rPr>
          <w:i/>
          <w:iCs/>
        </w:rPr>
        <w:t xml:space="preserve"> all</w:t>
      </w:r>
      <w:r w:rsidRPr="0084546E">
        <w:rPr>
          <w:i/>
          <w:iCs/>
        </w:rPr>
        <w:t>’evento inaugurale</w:t>
      </w:r>
      <w:r>
        <w:rPr>
          <w:i/>
          <w:iCs/>
        </w:rPr>
        <w:t>,</w:t>
      </w:r>
      <w:r w:rsidRPr="0084546E">
        <w:rPr>
          <w:i/>
          <w:iCs/>
        </w:rPr>
        <w:t xml:space="preserve"> venerdì 9 ottobre</w:t>
      </w:r>
      <w:r>
        <w:rPr>
          <w:i/>
          <w:iCs/>
        </w:rPr>
        <w:t>,</w:t>
      </w:r>
      <w:r w:rsidRPr="0084546E">
        <w:rPr>
          <w:i/>
          <w:iCs/>
        </w:rPr>
        <w:t xml:space="preserve"> alla Sala delle Polveri della Mole Vanvitelli</w:t>
      </w:r>
      <w:r>
        <w:rPr>
          <w:i/>
          <w:iCs/>
        </w:rPr>
        <w:t>a</w:t>
      </w:r>
      <w:r w:rsidRPr="0084546E">
        <w:rPr>
          <w:i/>
          <w:iCs/>
        </w:rPr>
        <w:t>na</w:t>
      </w:r>
      <w:r>
        <w:rPr>
          <w:i/>
          <w:iCs/>
        </w:rPr>
        <w:t xml:space="preserve"> di Ancona</w:t>
      </w:r>
      <w:r w:rsidRPr="0084546E">
        <w:rPr>
          <w:i/>
          <w:iCs/>
        </w:rPr>
        <w:t>, alle ore 11:00.</w:t>
      </w:r>
    </w:p>
    <w:p w:rsidR="0084546E" w:rsidRPr="001B0334" w:rsidRDefault="0084546E" w:rsidP="001B0334"/>
    <w:p w:rsidR="001B0334" w:rsidRPr="001B0334" w:rsidRDefault="0084546E" w:rsidP="001B0334">
      <w:r>
        <w:t xml:space="preserve">Ancona 7 ottobre 2020 - </w:t>
      </w:r>
      <w:r w:rsidR="001B0334" w:rsidRPr="001B0334">
        <w:t xml:space="preserve">Il mare cela tra le sue onde moltissime sfide e domande irrisolte: Ocean </w:t>
      </w:r>
      <w:proofErr w:type="spellStart"/>
      <w:r w:rsidR="001B0334" w:rsidRPr="001B0334">
        <w:t>Hackathon</w:t>
      </w:r>
      <w:proofErr w:type="spellEnd"/>
      <w:r w:rsidR="006E430D">
        <w:rPr>
          <w:rFonts w:cstheme="minorHAnsi"/>
          <w:color w:val="FF0000"/>
          <w:sz w:val="32"/>
          <w:szCs w:val="32"/>
        </w:rPr>
        <w:t>®</w:t>
      </w:r>
      <w:r w:rsidR="001B0334" w:rsidRPr="001B0334">
        <w:t xml:space="preserve"> vuole raccoglierle e affrontarle in una maratona di 48 ore non-stop, durante la quale diverse squadre cercheranno di trovare soluzioni e risposte ai quesiti proposti, con il supporto di esperti del settore e con l'opportunità di usare </w:t>
      </w:r>
      <w:proofErr w:type="spellStart"/>
      <w:r w:rsidR="001B0334" w:rsidRPr="001B0334">
        <w:t>dataset</w:t>
      </w:r>
      <w:proofErr w:type="spellEnd"/>
      <w:r w:rsidR="001B0334" w:rsidRPr="001B0334">
        <w:t xml:space="preserve"> marini. Ecologia, scienza partecipata, educazione al mare, nautica, sport, sicurezza della navigazione, gestione delle risorse, inquinamento, turismo ecosostenibile, specie aliene e invasive, questi sono alcuni esempi dei temi che </w:t>
      </w:r>
      <w:r w:rsidR="000B1383">
        <w:t>sono stati proposti</w:t>
      </w:r>
      <w:r w:rsidR="00186E8B">
        <w:t xml:space="preserve"> </w:t>
      </w:r>
      <w:r w:rsidR="00186E8B" w:rsidRPr="000F3837">
        <w:t>da enti, associazioni, scienziati, studenti o semplici cittadin</w:t>
      </w:r>
      <w:r w:rsidR="00787BF2">
        <w:t xml:space="preserve">i e che saranno affrontati durante le 48 ore di maratona, e che saranno </w:t>
      </w:r>
      <w:proofErr w:type="spellStart"/>
      <w:r w:rsidR="00787BF2">
        <w:t>affronati</w:t>
      </w:r>
      <w:proofErr w:type="spellEnd"/>
      <w:r w:rsidR="00787BF2">
        <w:t xml:space="preserve"> </w:t>
      </w:r>
      <w:r w:rsidR="00787BF2" w:rsidRPr="000F3837">
        <w:t xml:space="preserve">con il supporto di scienziati, </w:t>
      </w:r>
      <w:r w:rsidR="00787BF2">
        <w:t xml:space="preserve">di </w:t>
      </w:r>
      <w:r w:rsidR="00787BF2" w:rsidRPr="000F3837">
        <w:t>esperti del settore ed informatici</w:t>
      </w:r>
      <w:r w:rsidR="00787BF2">
        <w:t>,</w:t>
      </w:r>
      <w:r w:rsidR="00787BF2" w:rsidRPr="000F3837">
        <w:t xml:space="preserve"> utilizza</w:t>
      </w:r>
      <w:r w:rsidR="00787BF2">
        <w:t xml:space="preserve">ndo </w:t>
      </w:r>
      <w:r w:rsidR="00787BF2" w:rsidRPr="000F3837">
        <w:t>dati ed informazioni provenienti anche dal mondo della ricerca</w:t>
      </w:r>
      <w:r w:rsidR="00787BF2">
        <w:t xml:space="preserve">. </w:t>
      </w:r>
    </w:p>
    <w:p w:rsidR="001B0334" w:rsidRPr="001B0334" w:rsidRDefault="001B0334" w:rsidP="001B0334"/>
    <w:p w:rsidR="001B0334" w:rsidRPr="001B0334" w:rsidRDefault="001B0334" w:rsidP="001B0334">
      <w:r w:rsidRPr="001B0334">
        <w:t>La sede di Ancona dell'Istituto per le risorse biologiche e le biotecnologie marine (</w:t>
      </w:r>
      <w:proofErr w:type="spellStart"/>
      <w:r w:rsidRPr="001B0334">
        <w:t>Cnr-Irbim</w:t>
      </w:r>
      <w:proofErr w:type="spellEnd"/>
      <w:r w:rsidRPr="001B0334">
        <w:t>)</w:t>
      </w:r>
      <w:r w:rsidR="00A4112F">
        <w:t xml:space="preserve"> e l’</w:t>
      </w:r>
      <w:r w:rsidRPr="001B0334">
        <w:t>Università Politecnica delle Marche organizza</w:t>
      </w:r>
      <w:r w:rsidR="00A4112F">
        <w:t>no</w:t>
      </w:r>
      <w:r w:rsidRPr="001B0334">
        <w:t xml:space="preserve"> dal 9 all' 11 ottobre 2020 la quinta edizione dell'Ocean </w:t>
      </w:r>
      <w:proofErr w:type="spellStart"/>
      <w:r w:rsidRPr="001B0334">
        <w:t>Hackathon</w:t>
      </w:r>
      <w:proofErr w:type="spellEnd"/>
      <w:r w:rsidR="00186E8B">
        <w:rPr>
          <w:rFonts w:cstheme="minorHAnsi"/>
          <w:color w:val="FF0000"/>
          <w:sz w:val="32"/>
          <w:szCs w:val="32"/>
        </w:rPr>
        <w:t>®</w:t>
      </w:r>
      <w:r w:rsidRPr="001B0334">
        <w:t xml:space="preserve"> per l’</w:t>
      </w:r>
      <w:proofErr w:type="spellStart"/>
      <w:r w:rsidRPr="001B0334">
        <w:t>ltalia</w:t>
      </w:r>
      <w:proofErr w:type="spellEnd"/>
      <w:r w:rsidRPr="001B0334">
        <w:t xml:space="preserve">, mettendo a disposizione infrastrutture, coordinamento e risorse scientifiche. </w:t>
      </w:r>
      <w:r w:rsidR="00351F81" w:rsidRPr="001B0334">
        <w:t xml:space="preserve">Ocean </w:t>
      </w:r>
      <w:proofErr w:type="spellStart"/>
      <w:r w:rsidR="00351F81" w:rsidRPr="001B0334">
        <w:t>Hackathon</w:t>
      </w:r>
      <w:proofErr w:type="spellEnd"/>
      <w:r w:rsidR="00351F81">
        <w:rPr>
          <w:rFonts w:cstheme="minorHAnsi"/>
          <w:color w:val="FF0000"/>
          <w:sz w:val="32"/>
          <w:szCs w:val="32"/>
        </w:rPr>
        <w:t xml:space="preserve">® </w:t>
      </w:r>
      <w:r w:rsidR="00351F81" w:rsidRPr="000F3837">
        <w:t xml:space="preserve">è </w:t>
      </w:r>
      <w:r w:rsidR="00437AB5" w:rsidRPr="000F3837">
        <w:t>un evento</w:t>
      </w:r>
      <w:bookmarkStart w:id="0" w:name="_GoBack"/>
      <w:bookmarkEnd w:id="0"/>
      <w:r w:rsidR="00351F81" w:rsidRPr="000F3837">
        <w:t xml:space="preserve"> mondiale che si svolgerà in 16 città del pianeta (tra cui Ancona) in forma di una maratona digitale no stop di 48 ore</w:t>
      </w:r>
      <w:r w:rsidR="00351F81">
        <w:t xml:space="preserve">, durante il quale </w:t>
      </w:r>
      <w:r w:rsidR="00351F81" w:rsidRPr="000F3837">
        <w:t xml:space="preserve">squadre composte da partecipanti iscritti da tutto il mondo affronteranno </w:t>
      </w:r>
      <w:r w:rsidR="00787BF2">
        <w:t xml:space="preserve">diverse </w:t>
      </w:r>
      <w:r w:rsidR="00351F81" w:rsidRPr="000F3837">
        <w:t>sfide sul tema del mare</w:t>
      </w:r>
      <w:r w:rsidR="00351F81">
        <w:t xml:space="preserve">. </w:t>
      </w:r>
      <w:r w:rsidRPr="001B0334">
        <w:t xml:space="preserve">L'evento </w:t>
      </w:r>
      <w:r w:rsidR="00351F81">
        <w:t xml:space="preserve">di Ancona </w:t>
      </w:r>
      <w:r w:rsidRPr="001B0334">
        <w:t xml:space="preserve">si svolgerà in modalità </w:t>
      </w:r>
      <w:r w:rsidR="00787BF2">
        <w:t xml:space="preserve">completamente digitale </w:t>
      </w:r>
      <w:r w:rsidRPr="001B0334">
        <w:t>e gratuitamente. La presentazione, le attività formative e di tutoraggio avverranno presso i locali della Mole Vanvitelliana di Ancona</w:t>
      </w:r>
      <w:r w:rsidR="00186E8B">
        <w:t xml:space="preserve">, che durante la maratona ospiterà la </w:t>
      </w:r>
      <w:r w:rsidR="00186E8B" w:rsidRPr="00186E8B">
        <w:t>base operativa dove saranno collocate le infrastrutture informatiche</w:t>
      </w:r>
      <w:r w:rsidR="00186E8B">
        <w:t xml:space="preserve"> e</w:t>
      </w:r>
      <w:r w:rsidR="005162A1">
        <w:t xml:space="preserve"> sarà</w:t>
      </w:r>
      <w:r w:rsidR="00186E8B" w:rsidRPr="00186E8B">
        <w:t xml:space="preserve"> </w:t>
      </w:r>
      <w:r w:rsidR="00787BF2">
        <w:t xml:space="preserve">ospitato il </w:t>
      </w:r>
      <w:r w:rsidR="00186E8B" w:rsidRPr="00186E8B">
        <w:t>team di coordinamento</w:t>
      </w:r>
      <w:r w:rsidR="00351F81">
        <w:t>,</w:t>
      </w:r>
      <w:r w:rsidR="00186E8B" w:rsidRPr="00186E8B">
        <w:t xml:space="preserve"> che guider</w:t>
      </w:r>
      <w:r w:rsidR="00787BF2">
        <w:t>à</w:t>
      </w:r>
      <w:r w:rsidR="00186E8B" w:rsidRPr="00186E8B">
        <w:t xml:space="preserve"> </w:t>
      </w:r>
      <w:r w:rsidR="00351F81">
        <w:t xml:space="preserve">gli oltre 90 </w:t>
      </w:r>
      <w:r w:rsidR="00186E8B" w:rsidRPr="00186E8B">
        <w:t xml:space="preserve">partecipanti </w:t>
      </w:r>
      <w:r w:rsidR="00351F81">
        <w:t>alle sfide dell’</w:t>
      </w:r>
      <w:r w:rsidR="00351F81" w:rsidRPr="001B0334">
        <w:t xml:space="preserve">Ocean </w:t>
      </w:r>
      <w:proofErr w:type="spellStart"/>
      <w:r w:rsidR="00351F81" w:rsidRPr="001B0334">
        <w:t>Hackathon</w:t>
      </w:r>
      <w:proofErr w:type="spellEnd"/>
      <w:r w:rsidR="00351F81">
        <w:rPr>
          <w:rFonts w:cstheme="minorHAnsi"/>
          <w:color w:val="FF0000"/>
          <w:sz w:val="32"/>
          <w:szCs w:val="32"/>
        </w:rPr>
        <w:t xml:space="preserve">® </w:t>
      </w:r>
      <w:r w:rsidR="00351F81">
        <w:t xml:space="preserve">di Ancona </w:t>
      </w:r>
      <w:r w:rsidR="00787BF2">
        <w:t xml:space="preserve">durante le </w:t>
      </w:r>
      <w:r w:rsidR="00186E8B" w:rsidRPr="00186E8B">
        <w:t>48 ore</w:t>
      </w:r>
      <w:r w:rsidRPr="001B0334">
        <w:t>. La squadra vincitrice</w:t>
      </w:r>
      <w:r w:rsidR="007E10AD">
        <w:t>, che sarà selezionata</w:t>
      </w:r>
      <w:r w:rsidR="00494E7A">
        <w:t xml:space="preserve"> domenica 11 ottobre al termine delle 48 ore </w:t>
      </w:r>
      <w:r w:rsidR="007E10AD">
        <w:t xml:space="preserve">da una Commissione di esperti composta da accademici, ricercatori e personalità del mondo delle imprese </w:t>
      </w:r>
      <w:r w:rsidR="002A69BC">
        <w:t xml:space="preserve">blu </w:t>
      </w:r>
      <w:r w:rsidR="007E10AD">
        <w:t xml:space="preserve">e del giornalismo, </w:t>
      </w:r>
      <w:r w:rsidRPr="001B0334">
        <w:t>avrà accesso alla competizione finale che si svolgerà a Brest (Francia) nel dicembre 2020.</w:t>
      </w:r>
    </w:p>
    <w:p w:rsidR="001B0334" w:rsidRPr="001B0334" w:rsidRDefault="001B0334" w:rsidP="001B0334"/>
    <w:p w:rsidR="001B0334" w:rsidRPr="001B0334" w:rsidRDefault="001B0334" w:rsidP="00BF7951">
      <w:r w:rsidRPr="001B0334">
        <w:t xml:space="preserve">A dare il via </w:t>
      </w:r>
      <w:r>
        <w:t xml:space="preserve">ad Ocean </w:t>
      </w:r>
      <w:proofErr w:type="spellStart"/>
      <w:r>
        <w:t>Hackathon</w:t>
      </w:r>
      <w:proofErr w:type="spellEnd"/>
      <w:r w:rsidR="007E10AD">
        <w:rPr>
          <w:rFonts w:cstheme="minorHAnsi"/>
          <w:color w:val="FF0000"/>
          <w:sz w:val="32"/>
          <w:szCs w:val="32"/>
        </w:rPr>
        <w:t>®</w:t>
      </w:r>
      <w:r w:rsidRPr="001B0334">
        <w:t xml:space="preserve">, </w:t>
      </w:r>
      <w:r w:rsidR="0084546E">
        <w:t>v</w:t>
      </w:r>
      <w:r w:rsidRPr="001B0334">
        <w:t xml:space="preserve">enerdì 9 ottobre, </w:t>
      </w:r>
      <w:r>
        <w:t xml:space="preserve">l’evento inaugurale, </w:t>
      </w:r>
      <w:r w:rsidRPr="001B0334">
        <w:t xml:space="preserve">alla Sala delle Polveri alla Mole di Ancona, </w:t>
      </w:r>
      <w:r>
        <w:t>alle ore 11:00</w:t>
      </w:r>
      <w:r w:rsidR="00BF7951">
        <w:t xml:space="preserve">, moderato dal giornalista Marco </w:t>
      </w:r>
      <w:proofErr w:type="spellStart"/>
      <w:r w:rsidR="00BF7951">
        <w:t>Ferrazzoli</w:t>
      </w:r>
      <w:proofErr w:type="spellEnd"/>
      <w:r w:rsidR="00BF7951">
        <w:t xml:space="preserve"> (Responsabile Unità Ufficio Stampa del CNR)</w:t>
      </w:r>
      <w:r>
        <w:t>.</w:t>
      </w:r>
      <w:r w:rsidRPr="001B0334">
        <w:t xml:space="preserve"> </w:t>
      </w:r>
      <w:r>
        <w:t xml:space="preserve">Saranno presenti </w:t>
      </w:r>
      <w:r w:rsidR="0084546E">
        <w:t xml:space="preserve">per i saluti istituzionali </w:t>
      </w:r>
      <w:r w:rsidRPr="001B0334">
        <w:t>Gian Luca Gregori</w:t>
      </w:r>
      <w:r w:rsidR="0084546E">
        <w:t>,</w:t>
      </w:r>
      <w:r w:rsidRPr="001B0334">
        <w:t xml:space="preserve"> </w:t>
      </w:r>
      <w:r>
        <w:t>Rettore dell’</w:t>
      </w:r>
      <w:r w:rsidRPr="001B0334">
        <w:t>Università Politecnica delle Marche</w:t>
      </w:r>
      <w:r>
        <w:t xml:space="preserve">, </w:t>
      </w:r>
      <w:r w:rsidRPr="001B0334">
        <w:t xml:space="preserve">Rodolfo </w:t>
      </w:r>
      <w:proofErr w:type="spellStart"/>
      <w:r w:rsidRPr="001B0334">
        <w:t>Giampieri</w:t>
      </w:r>
      <w:proofErr w:type="spellEnd"/>
      <w:r w:rsidR="0084546E">
        <w:t>,</w:t>
      </w:r>
      <w:r w:rsidRPr="001B0334">
        <w:t xml:space="preserve"> Presidente </w:t>
      </w:r>
      <w:proofErr w:type="spellStart"/>
      <w:r w:rsidRPr="001B0334">
        <w:t>Autorita</w:t>
      </w:r>
      <w:proofErr w:type="spellEnd"/>
      <w:r w:rsidRPr="001B0334">
        <w:t>̀ di Sistema Portuale del Mare Adriatico Centrale</w:t>
      </w:r>
      <w:r w:rsidR="0084546E">
        <w:t xml:space="preserve">, </w:t>
      </w:r>
      <w:r w:rsidRPr="001B0334">
        <w:t>Enrico Moretti</w:t>
      </w:r>
      <w:r w:rsidR="0084546E">
        <w:t xml:space="preserve">, </w:t>
      </w:r>
      <w:r w:rsidRPr="001B0334">
        <w:t>Contrammiraglio (CP) Direttore Marittimo delle Marche, Comandante del Porto di Ancona</w:t>
      </w:r>
      <w:r w:rsidR="0084546E">
        <w:t xml:space="preserve">, </w:t>
      </w:r>
      <w:r w:rsidRPr="001B0334">
        <w:t>Giancarlo Marchetti</w:t>
      </w:r>
      <w:r w:rsidR="0084546E">
        <w:t>,</w:t>
      </w:r>
      <w:r w:rsidRPr="001B0334">
        <w:t xml:space="preserve"> Direttore ARPAM March</w:t>
      </w:r>
      <w:r w:rsidR="0084546E">
        <w:t xml:space="preserve">e, </w:t>
      </w:r>
      <w:r w:rsidRPr="001B0334">
        <w:t xml:space="preserve">Roberto </w:t>
      </w:r>
      <w:proofErr w:type="spellStart"/>
      <w:r w:rsidRPr="001B0334">
        <w:t>Danovaro</w:t>
      </w:r>
      <w:proofErr w:type="spellEnd"/>
      <w:r w:rsidR="0084546E">
        <w:t>,</w:t>
      </w:r>
      <w:r w:rsidRPr="001B0334">
        <w:t xml:space="preserve"> Presidente Stazione Zoologica Anton </w:t>
      </w:r>
      <w:proofErr w:type="spellStart"/>
      <w:r w:rsidRPr="001B0334">
        <w:t>Dohrn</w:t>
      </w:r>
      <w:proofErr w:type="spellEnd"/>
      <w:r w:rsidRPr="001B0334">
        <w:t xml:space="preserve"> </w:t>
      </w:r>
      <w:r w:rsidR="0084546E">
        <w:t xml:space="preserve">e </w:t>
      </w:r>
      <w:r w:rsidRPr="001B0334">
        <w:t>Angelo Serri</w:t>
      </w:r>
      <w:r w:rsidR="0084546E">
        <w:t>,</w:t>
      </w:r>
      <w:r w:rsidRPr="001B0334">
        <w:t xml:space="preserve"> Direttore di </w:t>
      </w:r>
      <w:proofErr w:type="spellStart"/>
      <w:r w:rsidRPr="001B0334">
        <w:t>Tipicita</w:t>
      </w:r>
      <w:proofErr w:type="spellEnd"/>
      <w:r w:rsidRPr="001B0334">
        <w:t>̀ in Blu</w:t>
      </w:r>
      <w:r w:rsidR="0084546E">
        <w:t>.</w:t>
      </w:r>
      <w:r w:rsidRPr="001B0334">
        <w:t xml:space="preserve"> </w:t>
      </w:r>
      <w:r w:rsidR="0084546E">
        <w:t xml:space="preserve">L’incontro entrerà nel vivo con la presentazione di </w:t>
      </w:r>
      <w:r w:rsidR="0084546E" w:rsidRPr="001B0334">
        <w:t xml:space="preserve">Ocean </w:t>
      </w:r>
      <w:proofErr w:type="spellStart"/>
      <w:r w:rsidR="0084546E" w:rsidRPr="001B0334">
        <w:t>Hackaton</w:t>
      </w:r>
      <w:proofErr w:type="spellEnd"/>
      <w:r w:rsidR="0084546E" w:rsidRPr="001B0334">
        <w:t>® 2020</w:t>
      </w:r>
      <w:r w:rsidR="0084546E">
        <w:t>,</w:t>
      </w:r>
      <w:r w:rsidR="0084546E" w:rsidRPr="001B0334">
        <w:t xml:space="preserve"> nuove sinergie ed </w:t>
      </w:r>
      <w:proofErr w:type="spellStart"/>
      <w:r w:rsidR="0084546E" w:rsidRPr="001B0334">
        <w:t>opportunita</w:t>
      </w:r>
      <w:proofErr w:type="spellEnd"/>
      <w:r w:rsidR="0084546E" w:rsidRPr="001B0334">
        <w:t xml:space="preserve">̀ di finanziamento </w:t>
      </w:r>
      <w:r w:rsidR="0084546E">
        <w:t xml:space="preserve">a cura di </w:t>
      </w:r>
      <w:r w:rsidRPr="001B0334">
        <w:t>Marco Berzano (</w:t>
      </w:r>
      <w:proofErr w:type="spellStart"/>
      <w:r w:rsidRPr="001B0334">
        <w:t>Research</w:t>
      </w:r>
      <w:proofErr w:type="spellEnd"/>
      <w:r w:rsidRPr="001B0334">
        <w:t xml:space="preserve"> and </w:t>
      </w:r>
      <w:proofErr w:type="spellStart"/>
      <w:r w:rsidRPr="001B0334">
        <w:t>Innovation</w:t>
      </w:r>
      <w:proofErr w:type="spellEnd"/>
      <w:r w:rsidRPr="001B0334">
        <w:t xml:space="preserve"> </w:t>
      </w:r>
      <w:proofErr w:type="spellStart"/>
      <w:r w:rsidRPr="001B0334">
        <w:t>Division</w:t>
      </w:r>
      <w:proofErr w:type="spellEnd"/>
      <w:r w:rsidRPr="001B0334">
        <w:t>, Università Politecnica delle Marche)</w:t>
      </w:r>
      <w:r w:rsidR="0084546E">
        <w:t>.</w:t>
      </w:r>
      <w:r w:rsidRPr="001B0334">
        <w:t xml:space="preserve"> Emilio Fortunato Campana (Direttore del Dipartimento di Ingegneria, ICT e Tecnologie per l’Energia e i Trasporti - DIITET CNR)</w:t>
      </w:r>
      <w:r w:rsidR="0084546E">
        <w:t xml:space="preserve"> parlerà dell’</w:t>
      </w:r>
      <w:r w:rsidRPr="001B0334">
        <w:t>alleanza tra tecnologia e ambiente</w:t>
      </w:r>
      <w:r w:rsidR="0084546E">
        <w:t xml:space="preserve">. </w:t>
      </w:r>
      <w:r w:rsidRPr="001B0334">
        <w:t xml:space="preserve">Elisa Palazzi (Istituto di Scienze dell'Atmosfera e del Clima – ISAC CNR) </w:t>
      </w:r>
      <w:r w:rsidR="0084546E">
        <w:t>parlerà di</w:t>
      </w:r>
      <w:r w:rsidRPr="001B0334">
        <w:t xml:space="preserve"> montagne </w:t>
      </w:r>
      <w:r w:rsidR="0084546E">
        <w:t xml:space="preserve">e </w:t>
      </w:r>
      <w:r w:rsidRPr="001B0334">
        <w:t>mare: il riscaldamento globale e noi</w:t>
      </w:r>
      <w:r w:rsidR="002A07E9">
        <w:t>,</w:t>
      </w:r>
      <w:r w:rsidR="0084546E">
        <w:t xml:space="preserve"> mentre </w:t>
      </w:r>
      <w:r w:rsidRPr="001B0334">
        <w:t xml:space="preserve">Mario Tozzi (Istituto di Geologia Ambientale e </w:t>
      </w:r>
      <w:proofErr w:type="spellStart"/>
      <w:r w:rsidRPr="001B0334">
        <w:t>Geoingegneria</w:t>
      </w:r>
      <w:proofErr w:type="spellEnd"/>
      <w:r w:rsidRPr="001B0334">
        <w:t xml:space="preserve"> – IGAG CNR</w:t>
      </w:r>
      <w:r w:rsidR="00CA1264">
        <w:t>, divulgatore scientifico, saggista e conduttore televisivo</w:t>
      </w:r>
      <w:r w:rsidRPr="001B0334">
        <w:t xml:space="preserve">) </w:t>
      </w:r>
      <w:r w:rsidR="00CA1264">
        <w:t xml:space="preserve">avrà </w:t>
      </w:r>
      <w:r w:rsidR="0084546E">
        <w:t>il compito di tracciare l’orizzonte</w:t>
      </w:r>
      <w:r w:rsidRPr="001B0334">
        <w:t xml:space="preserve"> </w:t>
      </w:r>
      <w:r w:rsidR="0084546E">
        <w:t xml:space="preserve">e parlare di </w:t>
      </w:r>
      <w:r w:rsidRPr="001B0334">
        <w:t>futuro</w:t>
      </w:r>
      <w:r w:rsidR="0084546E">
        <w:t xml:space="preserve">, </w:t>
      </w:r>
      <w:r w:rsidRPr="001B0334">
        <w:t>verde e blu</w:t>
      </w:r>
      <w:r w:rsidR="0084546E">
        <w:t xml:space="preserve">. Le conclusioni </w:t>
      </w:r>
      <w:r w:rsidR="0084546E">
        <w:lastRenderedPageBreak/>
        <w:t xml:space="preserve">sono affidate a </w:t>
      </w:r>
      <w:r w:rsidRPr="001B0334">
        <w:t>Gian Marco Luna</w:t>
      </w:r>
      <w:r w:rsidR="0084546E">
        <w:t xml:space="preserve">, </w:t>
      </w:r>
      <w:r w:rsidRPr="001B0334">
        <w:t>Direttore f.f. Istituto per le Risorse Biologiche e le Biotecnologie Marine del CNR</w:t>
      </w:r>
      <w:r w:rsidR="0084546E">
        <w:t xml:space="preserve">. </w:t>
      </w:r>
    </w:p>
    <w:p w:rsidR="001B0334" w:rsidRPr="001B0334" w:rsidRDefault="001B0334" w:rsidP="001B0334"/>
    <w:p w:rsidR="001B0334" w:rsidRPr="00DE55A5" w:rsidRDefault="00C15274" w:rsidP="00DE55A5">
      <w:r>
        <w:t xml:space="preserve">Ai giornalisti interessati a partecipare all’evento inaugurale preghiamo di inviare una mail a </w:t>
      </w:r>
      <w:r w:rsidR="00DE55A5" w:rsidRPr="00DE55A5">
        <w:t xml:space="preserve"> </w:t>
      </w:r>
      <w:hyperlink r:id="rId4" w:history="1">
        <w:r w:rsidR="006E430D" w:rsidRPr="00FC19F1">
          <w:rPr>
            <w:rStyle w:val="Collegamentoipertestuale"/>
          </w:rPr>
          <w:t>claudia.ciotti@irbim.cnr.it</w:t>
        </w:r>
      </w:hyperlink>
      <w:r w:rsidR="006E430D">
        <w:t xml:space="preserve"> </w:t>
      </w:r>
      <w:r w:rsidR="006E430D" w:rsidRPr="00DE55A5">
        <w:t xml:space="preserve">e </w:t>
      </w:r>
      <w:hyperlink r:id="rId5" w:history="1">
        <w:r w:rsidR="006E430D" w:rsidRPr="00FC19F1">
          <w:rPr>
            <w:rStyle w:val="Collegamentoipertestuale"/>
          </w:rPr>
          <w:t>miriam.palombini@cnr.it</w:t>
        </w:r>
      </w:hyperlink>
    </w:p>
    <w:p w:rsidR="00C15274" w:rsidRPr="001B0334" w:rsidRDefault="00C15274" w:rsidP="001B0334"/>
    <w:p w:rsidR="001B0334" w:rsidRPr="001B0334" w:rsidRDefault="001B0334" w:rsidP="001B0334">
      <w:r w:rsidRPr="001B0334">
        <w:t>Info</w:t>
      </w:r>
      <w:r w:rsidR="00C15274">
        <w:t>rmazioni:</w:t>
      </w:r>
    </w:p>
    <w:p w:rsidR="001B0334" w:rsidRPr="001B0334" w:rsidRDefault="00437AB5" w:rsidP="001B0334">
      <w:hyperlink r:id="rId6" w:tgtFrame="_blank" w:tooltip="Collegamento esterno" w:history="1">
        <w:r w:rsidR="001B0334" w:rsidRPr="001B0334">
          <w:rPr>
            <w:rStyle w:val="Collegamentoipertestuale"/>
          </w:rPr>
          <w:t>Pagina Facebook</w:t>
        </w:r>
      </w:hyperlink>
      <w:r w:rsidR="001B0334" w:rsidRPr="001B0334">
        <w:t xml:space="preserve"> </w:t>
      </w:r>
      <w:hyperlink r:id="rId7" w:history="1">
        <w:r w:rsidR="001B0334" w:rsidRPr="001B0334">
          <w:rPr>
            <w:rStyle w:val="Collegamentoipertestuale"/>
          </w:rPr>
          <w:t>https://www.facebook.com/OceanHackathonItaly/</w:t>
        </w:r>
      </w:hyperlink>
    </w:p>
    <w:p w:rsidR="001B0334" w:rsidRPr="001B0334" w:rsidRDefault="00437AB5" w:rsidP="001B0334">
      <w:hyperlink r:id="rId8" w:tgtFrame="_blank" w:tooltip="Collegamento esterno" w:history="1">
        <w:r w:rsidR="001B0334" w:rsidRPr="001B0334">
          <w:rPr>
            <w:rStyle w:val="Collegamentoipertestuale"/>
          </w:rPr>
          <w:t>Pagina LinkedIN</w:t>
        </w:r>
      </w:hyperlink>
      <w:r w:rsidR="001B0334" w:rsidRPr="001B0334">
        <w:t xml:space="preserve"> </w:t>
      </w:r>
      <w:hyperlink r:id="rId9" w:history="1">
        <w:r w:rsidR="001B0334" w:rsidRPr="001B0334">
          <w:rPr>
            <w:rStyle w:val="Collegamentoipertestuale"/>
          </w:rPr>
          <w:t>https://www.linkedin.com/company/ocean-hackathon-2020-ancona-italy/</w:t>
        </w:r>
      </w:hyperlink>
    </w:p>
    <w:p w:rsidR="001B0334" w:rsidRPr="001B0334" w:rsidRDefault="00437AB5" w:rsidP="001B0334">
      <w:hyperlink r:id="rId10" w:history="1">
        <w:r w:rsidR="001B0334" w:rsidRPr="001B0334">
          <w:rPr>
            <w:rStyle w:val="Collegamentoipertestuale"/>
          </w:rPr>
          <w:t>https://www.cnr.it/it/evento/16852</w:t>
        </w:r>
      </w:hyperlink>
    </w:p>
    <w:p w:rsidR="001B0334" w:rsidRPr="001B0334" w:rsidRDefault="001B0334" w:rsidP="001B0334"/>
    <w:p w:rsidR="001B0334" w:rsidRPr="001B0334" w:rsidRDefault="001B0334" w:rsidP="001B0334"/>
    <w:sectPr w:rsidR="001B0334" w:rsidRPr="001B03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34"/>
    <w:rsid w:val="000B1383"/>
    <w:rsid w:val="000F3837"/>
    <w:rsid w:val="00186E8B"/>
    <w:rsid w:val="001B0334"/>
    <w:rsid w:val="002A07E9"/>
    <w:rsid w:val="002A69BC"/>
    <w:rsid w:val="00351F81"/>
    <w:rsid w:val="00423B39"/>
    <w:rsid w:val="00437AB5"/>
    <w:rsid w:val="00494E7A"/>
    <w:rsid w:val="005162A1"/>
    <w:rsid w:val="006E430D"/>
    <w:rsid w:val="00787BF2"/>
    <w:rsid w:val="007E10AD"/>
    <w:rsid w:val="008320C0"/>
    <w:rsid w:val="0084546E"/>
    <w:rsid w:val="00A23E57"/>
    <w:rsid w:val="00A4112F"/>
    <w:rsid w:val="00AF5601"/>
    <w:rsid w:val="00BF7951"/>
    <w:rsid w:val="00C15274"/>
    <w:rsid w:val="00CA1264"/>
    <w:rsid w:val="00D34C1D"/>
    <w:rsid w:val="00D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CE607-FB0D-6F41-81C7-AA0A5FBF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B03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033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033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0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9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532329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OceanHackathonItal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OceanHackathonItaly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riam.palombini@cnr.it" TargetMode="External"/><Relationship Id="rId10" Type="http://schemas.openxmlformats.org/officeDocument/2006/relationships/hyperlink" Target="https://univpm.us9.list-manage.com/track/click?u=d45446e3f4011115500952642&amp;id=374ae2bbb0&amp;e=dc634d3ed4" TargetMode="External"/><Relationship Id="rId4" Type="http://schemas.openxmlformats.org/officeDocument/2006/relationships/hyperlink" Target="mailto:claudia.ciotti@irbim.cnr.it" TargetMode="External"/><Relationship Id="rId9" Type="http://schemas.openxmlformats.org/officeDocument/2006/relationships/hyperlink" Target="https://www.linkedin.com/company/ocean-hackathon-2020-ancona-ital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PRINCIPI</dc:creator>
  <cp:keywords/>
  <dc:description/>
  <cp:lastModifiedBy>Guerrini</cp:lastModifiedBy>
  <cp:revision>29</cp:revision>
  <dcterms:created xsi:type="dcterms:W3CDTF">2020-10-06T15:04:00Z</dcterms:created>
  <dcterms:modified xsi:type="dcterms:W3CDTF">2020-10-07T09:01:00Z</dcterms:modified>
</cp:coreProperties>
</file>