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02C8" w14:textId="1FB4E057" w:rsidR="00575583" w:rsidRDefault="00981E77">
      <w:r w:rsidRPr="00981E77">
        <w:t>https://events.teams.microsoft.com/event/62d9e97e-3377-4c6c-907e-1cb60302208e@34c64e9f-d27f-4edd-a1f0-1397f0c84f94</w:t>
      </w:r>
    </w:p>
    <w:sectPr w:rsidR="00575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77"/>
    <w:rsid w:val="00575583"/>
    <w:rsid w:val="009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ABA6"/>
  <w15:chartTrackingRefBased/>
  <w15:docId w15:val="{2B50F4FE-9A57-4D55-ACEA-F5D52F1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GUGLIELMI FILOMENA</dc:creator>
  <cp:keywords/>
  <dc:description/>
  <cp:lastModifiedBy>GUGLIELMI FILOMENA</cp:lastModifiedBy>
  <cp:revision>1</cp:revision>
  <dcterms:created xsi:type="dcterms:W3CDTF">2023-06-15T09:06:00Z</dcterms:created>
  <dcterms:modified xsi:type="dcterms:W3CDTF">2023-06-15T09:07:00Z</dcterms:modified>
</cp:coreProperties>
</file>